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DD" w:rsidRPr="003137F7" w:rsidRDefault="000340D4">
      <w:pPr>
        <w:spacing w:after="0" w:line="408" w:lineRule="auto"/>
        <w:ind w:left="120"/>
        <w:jc w:val="center"/>
        <w:rPr>
          <w:lang w:val="ru-RU"/>
        </w:rPr>
      </w:pPr>
      <w:bookmarkStart w:id="0" w:name="block-45104714"/>
      <w:r w:rsidRPr="003137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3DDD" w:rsidRPr="003137F7" w:rsidRDefault="000340D4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3137F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3137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E3DDD" w:rsidRPr="003137F7" w:rsidRDefault="000340D4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3137F7">
        <w:rPr>
          <w:rFonts w:ascii="Times New Roman" w:hAnsi="Times New Roman"/>
          <w:b/>
          <w:color w:val="000000"/>
          <w:sz w:val="28"/>
          <w:lang w:val="ru-RU"/>
        </w:rPr>
        <w:t>Правительство Смоленской области</w:t>
      </w:r>
      <w:bookmarkEnd w:id="2"/>
    </w:p>
    <w:p w:rsidR="005E3DDD" w:rsidRPr="003137F7" w:rsidRDefault="000340D4">
      <w:pPr>
        <w:spacing w:after="0" w:line="408" w:lineRule="auto"/>
        <w:ind w:left="120"/>
        <w:jc w:val="center"/>
        <w:rPr>
          <w:lang w:val="ru-RU"/>
        </w:rPr>
      </w:pPr>
      <w:r w:rsidRPr="003137F7">
        <w:rPr>
          <w:rFonts w:ascii="Times New Roman" w:hAnsi="Times New Roman"/>
          <w:b/>
          <w:color w:val="000000"/>
          <w:sz w:val="28"/>
          <w:lang w:val="ru-RU"/>
        </w:rPr>
        <w:t>Смоленское областное государственное казенное общеобразовательное учреждение «Открытая (сменная) школа № 3»</w:t>
      </w:r>
    </w:p>
    <w:p w:rsidR="005E3DDD" w:rsidRPr="003137F7" w:rsidRDefault="005E3DDD">
      <w:pPr>
        <w:spacing w:after="0"/>
        <w:ind w:left="120"/>
        <w:rPr>
          <w:lang w:val="ru-RU"/>
        </w:rPr>
      </w:pPr>
    </w:p>
    <w:tbl>
      <w:tblPr>
        <w:tblStyle w:val="ac"/>
        <w:tblW w:w="9571" w:type="dxa"/>
        <w:tblLayout w:type="fixed"/>
        <w:tblLook w:val="04A0"/>
      </w:tblPr>
      <w:tblGrid>
        <w:gridCol w:w="2392"/>
        <w:gridCol w:w="2393"/>
        <w:gridCol w:w="2393"/>
        <w:gridCol w:w="2393"/>
      </w:tblGrid>
      <w:tr w:rsidR="003137F7" w:rsidRPr="009C4ADA" w:rsidTr="000340D4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3137F7" w:rsidRPr="009C4ADA" w:rsidRDefault="003137F7" w:rsidP="000340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137F7" w:rsidRPr="009C4ADA" w:rsidRDefault="003137F7" w:rsidP="000340D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МО естественно-математического цикла</w:t>
            </w:r>
          </w:p>
          <w:p w:rsidR="003137F7" w:rsidRPr="009C4ADA" w:rsidRDefault="003137F7" w:rsidP="000340D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3137F7" w:rsidRPr="009C4ADA" w:rsidRDefault="003137F7" w:rsidP="000340D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Андреев А.Л.</w:t>
            </w:r>
          </w:p>
          <w:p w:rsidR="003137F7" w:rsidRPr="009C4ADA" w:rsidRDefault="003137F7" w:rsidP="000340D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_____2024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37F7" w:rsidRPr="009C4ADA" w:rsidRDefault="003137F7" w:rsidP="000340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3137F7" w:rsidRPr="009C4ADA" w:rsidRDefault="003137F7" w:rsidP="000340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137F7" w:rsidRDefault="003137F7" w:rsidP="000340D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3137F7" w:rsidRPr="009C4ADA" w:rsidRDefault="003137F7" w:rsidP="000340D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37F7" w:rsidRPr="009C4ADA" w:rsidRDefault="003137F7" w:rsidP="000340D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3137F7" w:rsidRPr="009C4ADA" w:rsidRDefault="003137F7" w:rsidP="000340D4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Андронова Е.А.</w:t>
            </w:r>
          </w:p>
          <w:p w:rsidR="003137F7" w:rsidRPr="009C4ADA" w:rsidRDefault="003137F7" w:rsidP="000340D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3137F7" w:rsidRPr="009C4ADA" w:rsidRDefault="003137F7" w:rsidP="000340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3137F7" w:rsidRPr="009C4ADA" w:rsidRDefault="003137F7" w:rsidP="000340D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 школы</w:t>
            </w:r>
          </w:p>
          <w:p w:rsidR="003137F7" w:rsidRDefault="003137F7" w:rsidP="000340D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37F7" w:rsidRPr="009C4ADA" w:rsidRDefault="003137F7" w:rsidP="000340D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___________2024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37F7" w:rsidRPr="009C4ADA" w:rsidRDefault="003137F7" w:rsidP="000340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3137F7" w:rsidRPr="009C4ADA" w:rsidRDefault="003137F7" w:rsidP="000340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137F7" w:rsidRDefault="003137F7" w:rsidP="000340D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3137F7" w:rsidRPr="009C4ADA" w:rsidRDefault="003137F7" w:rsidP="000340D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37F7" w:rsidRDefault="003137F7" w:rsidP="000340D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137F7" w:rsidRPr="009C4ADA" w:rsidRDefault="003137F7" w:rsidP="000340D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137F7" w:rsidRPr="009C4ADA" w:rsidRDefault="003137F7" w:rsidP="000340D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Азаров А.Г.</w:t>
            </w:r>
          </w:p>
          <w:p w:rsidR="003137F7" w:rsidRPr="009C4ADA" w:rsidRDefault="003137F7" w:rsidP="000340D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 2024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137F7" w:rsidRPr="009C4ADA" w:rsidRDefault="003137F7" w:rsidP="000340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3DDD" w:rsidRPr="003137F7" w:rsidRDefault="005E3DDD">
      <w:pPr>
        <w:spacing w:after="0"/>
        <w:ind w:left="120"/>
        <w:rPr>
          <w:lang w:val="ru-RU"/>
        </w:rPr>
      </w:pPr>
    </w:p>
    <w:p w:rsidR="005E3DDD" w:rsidRPr="003137F7" w:rsidRDefault="005E3DDD">
      <w:pPr>
        <w:spacing w:after="0"/>
        <w:ind w:left="120"/>
        <w:rPr>
          <w:lang w:val="ru-RU"/>
        </w:rPr>
      </w:pPr>
    </w:p>
    <w:p w:rsidR="005E3DDD" w:rsidRPr="003137F7" w:rsidRDefault="005E3DDD">
      <w:pPr>
        <w:spacing w:after="0"/>
        <w:ind w:left="120"/>
        <w:rPr>
          <w:lang w:val="ru-RU"/>
        </w:rPr>
      </w:pPr>
    </w:p>
    <w:p w:rsidR="005E3DDD" w:rsidRPr="003137F7" w:rsidRDefault="005E3DDD">
      <w:pPr>
        <w:spacing w:after="0"/>
        <w:ind w:left="120"/>
        <w:rPr>
          <w:lang w:val="ru-RU"/>
        </w:rPr>
      </w:pPr>
    </w:p>
    <w:p w:rsidR="005E3DDD" w:rsidRPr="003137F7" w:rsidRDefault="000340D4">
      <w:pPr>
        <w:spacing w:after="0" w:line="408" w:lineRule="auto"/>
        <w:ind w:left="120"/>
        <w:jc w:val="center"/>
        <w:rPr>
          <w:lang w:val="ru-RU"/>
        </w:rPr>
      </w:pPr>
      <w:r w:rsidRPr="003137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3DDD" w:rsidRPr="003137F7" w:rsidRDefault="000340D4">
      <w:pPr>
        <w:spacing w:after="0" w:line="408" w:lineRule="auto"/>
        <w:ind w:left="120"/>
        <w:jc w:val="center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37F7">
        <w:rPr>
          <w:rFonts w:ascii="Times New Roman" w:hAnsi="Times New Roman"/>
          <w:color w:val="000000"/>
          <w:sz w:val="28"/>
          <w:lang w:val="ru-RU"/>
        </w:rPr>
        <w:t xml:space="preserve"> 5940963)</w:t>
      </w:r>
    </w:p>
    <w:p w:rsidR="005E3DDD" w:rsidRPr="003137F7" w:rsidRDefault="005E3DDD">
      <w:pPr>
        <w:spacing w:after="0"/>
        <w:ind w:left="120"/>
        <w:jc w:val="center"/>
        <w:rPr>
          <w:lang w:val="ru-RU"/>
        </w:rPr>
      </w:pPr>
    </w:p>
    <w:p w:rsidR="005E3DDD" w:rsidRPr="003137F7" w:rsidRDefault="000340D4">
      <w:pPr>
        <w:spacing w:after="0" w:line="408" w:lineRule="auto"/>
        <w:ind w:left="120"/>
        <w:jc w:val="center"/>
        <w:rPr>
          <w:lang w:val="ru-RU"/>
        </w:rPr>
      </w:pPr>
      <w:r w:rsidRPr="003137F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5E3DDD" w:rsidRPr="003137F7" w:rsidRDefault="000340D4">
      <w:pPr>
        <w:spacing w:after="0" w:line="408" w:lineRule="auto"/>
        <w:ind w:left="120"/>
        <w:jc w:val="center"/>
        <w:rPr>
          <w:lang w:val="ru-RU"/>
        </w:rPr>
      </w:pPr>
      <w:r w:rsidRPr="003137F7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5E3DDD" w:rsidRPr="003137F7" w:rsidRDefault="000340D4">
      <w:pPr>
        <w:spacing w:after="0" w:line="408" w:lineRule="auto"/>
        <w:ind w:left="120"/>
        <w:jc w:val="center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E3DDD" w:rsidRPr="003137F7" w:rsidRDefault="005E3DDD">
      <w:pPr>
        <w:spacing w:after="0"/>
        <w:ind w:left="120"/>
        <w:jc w:val="center"/>
        <w:rPr>
          <w:lang w:val="ru-RU"/>
        </w:rPr>
      </w:pPr>
    </w:p>
    <w:p w:rsidR="005E3DDD" w:rsidRPr="003137F7" w:rsidRDefault="005E3DDD">
      <w:pPr>
        <w:spacing w:after="0"/>
        <w:ind w:left="120"/>
        <w:jc w:val="center"/>
        <w:rPr>
          <w:lang w:val="ru-RU"/>
        </w:rPr>
      </w:pPr>
    </w:p>
    <w:p w:rsidR="005E3DDD" w:rsidRPr="003137F7" w:rsidRDefault="005E3DDD">
      <w:pPr>
        <w:spacing w:after="0"/>
        <w:ind w:left="120"/>
        <w:jc w:val="center"/>
        <w:rPr>
          <w:lang w:val="ru-RU"/>
        </w:rPr>
      </w:pPr>
    </w:p>
    <w:p w:rsidR="005E3DDD" w:rsidRPr="003137F7" w:rsidRDefault="005E3DDD">
      <w:pPr>
        <w:spacing w:after="0"/>
        <w:ind w:left="120"/>
        <w:jc w:val="center"/>
        <w:rPr>
          <w:lang w:val="ru-RU"/>
        </w:rPr>
      </w:pPr>
    </w:p>
    <w:p w:rsidR="005E3DDD" w:rsidRPr="003137F7" w:rsidRDefault="005E3DDD">
      <w:pPr>
        <w:spacing w:after="0"/>
        <w:ind w:left="120"/>
        <w:jc w:val="center"/>
        <w:rPr>
          <w:lang w:val="ru-RU"/>
        </w:rPr>
      </w:pPr>
    </w:p>
    <w:p w:rsidR="005E3DDD" w:rsidRPr="003137F7" w:rsidRDefault="005E3DDD">
      <w:pPr>
        <w:spacing w:after="0"/>
        <w:ind w:left="120"/>
        <w:jc w:val="center"/>
        <w:rPr>
          <w:lang w:val="ru-RU"/>
        </w:rPr>
      </w:pPr>
    </w:p>
    <w:p w:rsidR="005E3DDD" w:rsidRPr="003137F7" w:rsidRDefault="005E3DDD">
      <w:pPr>
        <w:spacing w:after="0"/>
        <w:ind w:left="120"/>
        <w:jc w:val="center"/>
        <w:rPr>
          <w:lang w:val="ru-RU"/>
        </w:rPr>
      </w:pPr>
    </w:p>
    <w:p w:rsidR="005E3DDD" w:rsidRPr="003137F7" w:rsidRDefault="005E3DDD">
      <w:pPr>
        <w:spacing w:after="0"/>
        <w:ind w:left="120"/>
        <w:jc w:val="center"/>
        <w:rPr>
          <w:lang w:val="ru-RU"/>
        </w:rPr>
      </w:pPr>
    </w:p>
    <w:p w:rsidR="005E3DDD" w:rsidRPr="003137F7" w:rsidRDefault="005E3DDD">
      <w:pPr>
        <w:spacing w:after="0"/>
        <w:ind w:left="120"/>
        <w:jc w:val="center"/>
        <w:rPr>
          <w:lang w:val="ru-RU"/>
        </w:rPr>
      </w:pPr>
    </w:p>
    <w:p w:rsidR="005E3DDD" w:rsidRPr="003137F7" w:rsidRDefault="005E3DDD">
      <w:pPr>
        <w:spacing w:after="0"/>
        <w:ind w:left="120"/>
        <w:jc w:val="center"/>
        <w:rPr>
          <w:lang w:val="ru-RU"/>
        </w:rPr>
      </w:pPr>
    </w:p>
    <w:p w:rsidR="005E3DDD" w:rsidRPr="003137F7" w:rsidRDefault="005E3DDD">
      <w:pPr>
        <w:spacing w:after="0"/>
        <w:ind w:left="120"/>
        <w:jc w:val="center"/>
        <w:rPr>
          <w:lang w:val="ru-RU"/>
        </w:rPr>
      </w:pPr>
    </w:p>
    <w:p w:rsidR="005E3DDD" w:rsidRPr="003137F7" w:rsidRDefault="005E3DDD">
      <w:pPr>
        <w:spacing w:after="0"/>
        <w:ind w:left="120"/>
        <w:jc w:val="center"/>
        <w:rPr>
          <w:lang w:val="ru-RU"/>
        </w:rPr>
      </w:pPr>
    </w:p>
    <w:p w:rsidR="005E3DDD" w:rsidRPr="003137F7" w:rsidRDefault="000340D4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3137F7">
        <w:rPr>
          <w:rFonts w:ascii="Times New Roman" w:hAnsi="Times New Roman"/>
          <w:b/>
          <w:color w:val="000000"/>
          <w:sz w:val="28"/>
          <w:lang w:val="ru-RU"/>
        </w:rPr>
        <w:t>Сафоново</w:t>
      </w:r>
      <w:bookmarkEnd w:id="3"/>
      <w:r w:rsidRPr="003137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3137F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E3DDD" w:rsidRPr="003137F7" w:rsidRDefault="005E3DDD">
      <w:pPr>
        <w:spacing w:after="0"/>
        <w:ind w:left="120"/>
        <w:rPr>
          <w:lang w:val="ru-RU"/>
        </w:rPr>
      </w:pPr>
    </w:p>
    <w:p w:rsidR="005E3DDD" w:rsidRPr="003137F7" w:rsidRDefault="000340D4">
      <w:pPr>
        <w:spacing w:after="0" w:line="264" w:lineRule="auto"/>
        <w:ind w:left="120"/>
        <w:jc w:val="both"/>
        <w:rPr>
          <w:lang w:val="ru-RU"/>
        </w:rPr>
      </w:pPr>
      <w:bookmarkStart w:id="5" w:name="block-45104715"/>
      <w:bookmarkEnd w:id="0"/>
      <w:r w:rsidRPr="003137F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E3DDD" w:rsidRPr="003137F7" w:rsidRDefault="005E3DDD">
      <w:pPr>
        <w:spacing w:after="0" w:line="264" w:lineRule="auto"/>
        <w:ind w:left="120"/>
        <w:jc w:val="both"/>
        <w:rPr>
          <w:lang w:val="ru-RU"/>
        </w:rPr>
      </w:pP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3137F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3137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37F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3DDD" w:rsidRPr="003137F7" w:rsidRDefault="005E3DDD">
      <w:pPr>
        <w:spacing w:after="0" w:line="264" w:lineRule="auto"/>
        <w:ind w:left="120"/>
        <w:jc w:val="both"/>
        <w:rPr>
          <w:lang w:val="ru-RU"/>
        </w:rPr>
      </w:pPr>
    </w:p>
    <w:p w:rsidR="005E3DDD" w:rsidRPr="003137F7" w:rsidRDefault="000340D4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3137F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E3DDD" w:rsidRPr="003137F7" w:rsidRDefault="005E3DDD">
      <w:pPr>
        <w:spacing w:after="0" w:line="264" w:lineRule="auto"/>
        <w:ind w:left="120"/>
        <w:jc w:val="both"/>
        <w:rPr>
          <w:lang w:val="ru-RU"/>
        </w:rPr>
      </w:pP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3137F7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3137F7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3137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3137F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137F7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5E3DDD" w:rsidRPr="003137F7" w:rsidRDefault="005E3DDD">
      <w:pPr>
        <w:spacing w:after="0" w:line="264" w:lineRule="auto"/>
        <w:ind w:left="120"/>
        <w:jc w:val="both"/>
        <w:rPr>
          <w:lang w:val="ru-RU"/>
        </w:rPr>
      </w:pPr>
    </w:p>
    <w:p w:rsidR="005E3DDD" w:rsidRPr="003137F7" w:rsidRDefault="000340D4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3137F7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5E3DDD" w:rsidRPr="003137F7" w:rsidRDefault="005E3DDD">
      <w:pPr>
        <w:spacing w:after="0" w:line="264" w:lineRule="auto"/>
        <w:ind w:left="120"/>
        <w:jc w:val="both"/>
        <w:rPr>
          <w:lang w:val="ru-RU"/>
        </w:rPr>
      </w:pPr>
    </w:p>
    <w:p w:rsidR="005E3DDD" w:rsidRPr="003137F7" w:rsidRDefault="000340D4">
      <w:pPr>
        <w:spacing w:after="0" w:line="264" w:lineRule="auto"/>
        <w:ind w:left="12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E3DDD" w:rsidRPr="003137F7" w:rsidRDefault="005E3DDD">
      <w:pPr>
        <w:rPr>
          <w:lang w:val="ru-RU"/>
        </w:rPr>
        <w:sectPr w:rsidR="005E3DDD" w:rsidRPr="003137F7">
          <w:pgSz w:w="11906" w:h="16383"/>
          <w:pgMar w:top="1134" w:right="850" w:bottom="1134" w:left="1701" w:header="720" w:footer="720" w:gutter="0"/>
          <w:cols w:space="720"/>
        </w:sectPr>
      </w:pPr>
    </w:p>
    <w:p w:rsidR="005E3DDD" w:rsidRPr="003137F7" w:rsidRDefault="000340D4">
      <w:pPr>
        <w:spacing w:after="0"/>
        <w:ind w:left="120"/>
        <w:rPr>
          <w:lang w:val="ru-RU"/>
        </w:rPr>
      </w:pPr>
      <w:bookmarkStart w:id="9" w:name="_Toc118726611"/>
      <w:bookmarkStart w:id="10" w:name="block-45104720"/>
      <w:bookmarkEnd w:id="5"/>
      <w:bookmarkEnd w:id="9"/>
      <w:r w:rsidRPr="003137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E3DDD" w:rsidRPr="003137F7" w:rsidRDefault="005E3DDD">
      <w:pPr>
        <w:spacing w:after="0"/>
        <w:ind w:left="120"/>
        <w:rPr>
          <w:lang w:val="ru-RU"/>
        </w:rPr>
      </w:pPr>
    </w:p>
    <w:p w:rsidR="005E3DDD" w:rsidRPr="003137F7" w:rsidRDefault="000340D4">
      <w:pPr>
        <w:spacing w:after="0"/>
        <w:ind w:left="120"/>
        <w:jc w:val="both"/>
        <w:rPr>
          <w:lang w:val="ru-RU"/>
        </w:rPr>
      </w:pPr>
      <w:r w:rsidRPr="003137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3DDD" w:rsidRPr="003137F7" w:rsidRDefault="005E3DDD">
      <w:pPr>
        <w:spacing w:after="0"/>
        <w:ind w:left="120"/>
        <w:jc w:val="both"/>
        <w:rPr>
          <w:lang w:val="ru-RU"/>
        </w:rPr>
      </w:pPr>
    </w:p>
    <w:p w:rsidR="005E3DDD" w:rsidRPr="003137F7" w:rsidRDefault="000340D4">
      <w:pPr>
        <w:spacing w:after="0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E3DDD" w:rsidRPr="003137F7" w:rsidRDefault="000340D4">
      <w:pPr>
        <w:spacing w:after="0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E3DDD" w:rsidRDefault="000340D4">
      <w:pPr>
        <w:spacing w:after="0"/>
        <w:ind w:firstLine="600"/>
        <w:jc w:val="both"/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gramStart"/>
      <w:r>
        <w:rPr>
          <w:rFonts w:ascii="Times New Roman" w:hAnsi="Times New Roman"/>
          <w:color w:val="000000"/>
          <w:sz w:val="28"/>
        </w:rPr>
        <w:t>Диаграммы Эйлера. Формула сложения вероятностей.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E3DDD" w:rsidRPr="003137F7" w:rsidRDefault="000340D4">
      <w:pPr>
        <w:spacing w:after="0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E3DDD" w:rsidRPr="003137F7" w:rsidRDefault="000340D4">
      <w:pPr>
        <w:spacing w:after="0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E3DDD" w:rsidRPr="003137F7" w:rsidRDefault="000340D4">
      <w:pPr>
        <w:spacing w:after="0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E3DDD" w:rsidRPr="003137F7" w:rsidRDefault="000340D4">
      <w:pPr>
        <w:spacing w:after="0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3137F7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3137F7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5E3DDD" w:rsidRPr="003137F7" w:rsidRDefault="005E3DDD">
      <w:pPr>
        <w:spacing w:after="0"/>
        <w:ind w:left="120"/>
        <w:jc w:val="both"/>
        <w:rPr>
          <w:lang w:val="ru-RU"/>
        </w:rPr>
      </w:pPr>
    </w:p>
    <w:p w:rsidR="005E3DDD" w:rsidRPr="003137F7" w:rsidRDefault="000340D4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3137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E3DDD" w:rsidRPr="003137F7" w:rsidRDefault="005E3DDD">
      <w:pPr>
        <w:spacing w:after="0"/>
        <w:ind w:left="120"/>
        <w:jc w:val="both"/>
        <w:rPr>
          <w:lang w:val="ru-RU"/>
        </w:rPr>
      </w:pPr>
    </w:p>
    <w:p w:rsidR="005E3DDD" w:rsidRPr="003137F7" w:rsidRDefault="000340D4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3137F7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E3DDD" w:rsidRPr="003137F7" w:rsidRDefault="000340D4">
      <w:pPr>
        <w:spacing w:after="0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E3DDD" w:rsidRPr="003137F7" w:rsidRDefault="000340D4">
      <w:pPr>
        <w:spacing w:after="0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E3DDD" w:rsidRPr="003137F7" w:rsidRDefault="005E3DDD">
      <w:pPr>
        <w:rPr>
          <w:lang w:val="ru-RU"/>
        </w:rPr>
        <w:sectPr w:rsidR="005E3DDD" w:rsidRPr="003137F7">
          <w:pgSz w:w="11906" w:h="16383"/>
          <w:pgMar w:top="1134" w:right="850" w:bottom="1134" w:left="1701" w:header="720" w:footer="720" w:gutter="0"/>
          <w:cols w:space="720"/>
        </w:sectPr>
      </w:pPr>
    </w:p>
    <w:p w:rsidR="005E3DDD" w:rsidRPr="003137F7" w:rsidRDefault="000340D4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45104719"/>
      <w:bookmarkEnd w:id="10"/>
      <w:bookmarkEnd w:id="13"/>
      <w:r w:rsidRPr="003137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5E3DDD" w:rsidRPr="003137F7" w:rsidRDefault="005E3DDD">
      <w:pPr>
        <w:spacing w:after="0" w:line="264" w:lineRule="auto"/>
        <w:ind w:left="120"/>
        <w:jc w:val="both"/>
        <w:rPr>
          <w:lang w:val="ru-RU"/>
        </w:rPr>
      </w:pPr>
    </w:p>
    <w:p w:rsidR="005E3DDD" w:rsidRPr="003137F7" w:rsidRDefault="000340D4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3137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3DDD" w:rsidRPr="003137F7" w:rsidRDefault="005E3DDD">
      <w:pPr>
        <w:spacing w:after="0" w:line="264" w:lineRule="auto"/>
        <w:ind w:left="120"/>
        <w:jc w:val="both"/>
        <w:rPr>
          <w:lang w:val="ru-RU"/>
        </w:rPr>
      </w:pP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E3DDD" w:rsidRPr="003137F7" w:rsidRDefault="000340D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37F7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3137F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137F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E3DDD" w:rsidRPr="003137F7" w:rsidRDefault="005E3DDD">
      <w:pPr>
        <w:spacing w:after="0" w:line="264" w:lineRule="auto"/>
        <w:ind w:left="120"/>
        <w:jc w:val="both"/>
        <w:rPr>
          <w:lang w:val="ru-RU"/>
        </w:rPr>
      </w:pPr>
    </w:p>
    <w:p w:rsidR="005E3DDD" w:rsidRPr="003137F7" w:rsidRDefault="000340D4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3137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3DDD" w:rsidRPr="003137F7" w:rsidRDefault="005E3DDD">
      <w:pPr>
        <w:spacing w:after="0" w:line="264" w:lineRule="auto"/>
        <w:ind w:left="120"/>
        <w:jc w:val="both"/>
        <w:rPr>
          <w:lang w:val="ru-RU"/>
        </w:rPr>
      </w:pP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137F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137F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137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137F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137F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137F7">
        <w:rPr>
          <w:rFonts w:ascii="Times New Roman" w:hAnsi="Times New Roman"/>
          <w:color w:val="000000"/>
          <w:sz w:val="28"/>
          <w:lang w:val="ru-RU"/>
        </w:rPr>
        <w:t>.</w:t>
      </w:r>
    </w:p>
    <w:p w:rsidR="005E3DDD" w:rsidRDefault="000340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E3DDD" w:rsidRPr="003137F7" w:rsidRDefault="00034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E3DDD" w:rsidRPr="003137F7" w:rsidRDefault="00034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E3DDD" w:rsidRPr="003137F7" w:rsidRDefault="00034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3137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5E3DDD" w:rsidRPr="003137F7" w:rsidRDefault="00034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E3DDD" w:rsidRPr="003137F7" w:rsidRDefault="00034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E3DDD" w:rsidRPr="003137F7" w:rsidRDefault="00034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E3DDD" w:rsidRDefault="000340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E3DDD" w:rsidRPr="003137F7" w:rsidRDefault="00034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E3DDD" w:rsidRPr="003137F7" w:rsidRDefault="00034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E3DDD" w:rsidRPr="003137F7" w:rsidRDefault="00034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E3DDD" w:rsidRPr="003137F7" w:rsidRDefault="00034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E3DDD" w:rsidRDefault="000340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E3DDD" w:rsidRPr="003137F7" w:rsidRDefault="00034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E3DDD" w:rsidRPr="003137F7" w:rsidRDefault="00034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E3DDD" w:rsidRPr="003137F7" w:rsidRDefault="00034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E3DDD" w:rsidRPr="003137F7" w:rsidRDefault="00034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137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137F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137F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E3DDD" w:rsidRDefault="000340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E3DDD" w:rsidRPr="003137F7" w:rsidRDefault="00034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E3DDD" w:rsidRPr="003137F7" w:rsidRDefault="00034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E3DDD" w:rsidRPr="003137F7" w:rsidRDefault="00034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E3DDD" w:rsidRDefault="000340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5E3DDD" w:rsidRPr="003137F7" w:rsidRDefault="00034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E3DDD" w:rsidRPr="003137F7" w:rsidRDefault="00034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137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137F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137F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137F7">
        <w:rPr>
          <w:rFonts w:ascii="Times New Roman" w:hAnsi="Times New Roman"/>
          <w:color w:val="000000"/>
          <w:sz w:val="28"/>
          <w:lang w:val="ru-RU"/>
        </w:rPr>
        <w:t>.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E3DDD" w:rsidRDefault="000340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5E3DDD" w:rsidRPr="003137F7" w:rsidRDefault="00034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E3DDD" w:rsidRPr="003137F7" w:rsidRDefault="00034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E3DDD" w:rsidRPr="003137F7" w:rsidRDefault="00034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E3DDD" w:rsidRPr="003137F7" w:rsidRDefault="005E3DDD">
      <w:pPr>
        <w:spacing w:after="0" w:line="264" w:lineRule="auto"/>
        <w:ind w:left="120"/>
        <w:jc w:val="both"/>
        <w:rPr>
          <w:lang w:val="ru-RU"/>
        </w:rPr>
      </w:pPr>
    </w:p>
    <w:p w:rsidR="005E3DDD" w:rsidRPr="003137F7" w:rsidRDefault="000340D4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3137F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E3DDD" w:rsidRPr="003137F7" w:rsidRDefault="005E3DDD">
      <w:pPr>
        <w:spacing w:after="0" w:line="264" w:lineRule="auto"/>
        <w:ind w:left="120"/>
        <w:jc w:val="both"/>
        <w:rPr>
          <w:lang w:val="ru-RU"/>
        </w:rPr>
      </w:pPr>
    </w:p>
    <w:p w:rsidR="005E3DDD" w:rsidRPr="003137F7" w:rsidRDefault="000340D4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3137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3DDD" w:rsidRPr="003137F7" w:rsidRDefault="005E3DDD">
      <w:pPr>
        <w:spacing w:after="0" w:line="264" w:lineRule="auto"/>
        <w:ind w:left="120"/>
        <w:jc w:val="both"/>
        <w:rPr>
          <w:lang w:val="ru-RU"/>
        </w:rPr>
      </w:pP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E3DDD" w:rsidRPr="003137F7" w:rsidRDefault="005E3DDD">
      <w:pPr>
        <w:spacing w:after="0" w:line="264" w:lineRule="auto"/>
        <w:ind w:left="120"/>
        <w:jc w:val="both"/>
        <w:rPr>
          <w:lang w:val="ru-RU"/>
        </w:rPr>
      </w:pPr>
    </w:p>
    <w:p w:rsidR="005E3DDD" w:rsidRPr="003137F7" w:rsidRDefault="000340D4">
      <w:pPr>
        <w:spacing w:after="0" w:line="264" w:lineRule="auto"/>
        <w:ind w:left="120"/>
        <w:jc w:val="both"/>
        <w:rPr>
          <w:lang w:val="ru-RU"/>
        </w:rPr>
      </w:pPr>
      <w:r w:rsidRPr="003137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E3DDD" w:rsidRPr="003137F7" w:rsidRDefault="005E3DDD">
      <w:pPr>
        <w:spacing w:after="0" w:line="264" w:lineRule="auto"/>
        <w:ind w:left="120"/>
        <w:jc w:val="both"/>
        <w:rPr>
          <w:lang w:val="ru-RU"/>
        </w:rPr>
      </w:pP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5E3DDD" w:rsidRPr="003137F7" w:rsidRDefault="000340D4">
      <w:pPr>
        <w:spacing w:after="0" w:line="264" w:lineRule="auto"/>
        <w:ind w:firstLine="600"/>
        <w:jc w:val="both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5E3DDD" w:rsidRPr="003137F7" w:rsidRDefault="005E3DDD">
      <w:pPr>
        <w:rPr>
          <w:lang w:val="ru-RU"/>
        </w:rPr>
        <w:sectPr w:rsidR="005E3DDD" w:rsidRPr="003137F7">
          <w:pgSz w:w="11906" w:h="16383"/>
          <w:pgMar w:top="1134" w:right="850" w:bottom="1134" w:left="1701" w:header="720" w:footer="720" w:gutter="0"/>
          <w:cols w:space="720"/>
        </w:sectPr>
      </w:pPr>
    </w:p>
    <w:p w:rsidR="005E3DDD" w:rsidRDefault="000340D4">
      <w:pPr>
        <w:spacing w:after="0"/>
        <w:ind w:left="120"/>
      </w:pPr>
      <w:bookmarkStart w:id="19" w:name="block-45104716"/>
      <w:bookmarkEnd w:id="14"/>
      <w:r w:rsidRPr="003137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3DDD" w:rsidRDefault="00034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5E3DD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DDD" w:rsidRDefault="005E3D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3DDD" w:rsidRDefault="005E3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3DDD" w:rsidRDefault="005E3DDD">
            <w:pPr>
              <w:spacing w:after="0"/>
              <w:ind w:left="135"/>
            </w:pPr>
          </w:p>
        </w:tc>
      </w:tr>
      <w:tr w:rsidR="005E3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DDD" w:rsidRDefault="005E3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DDD" w:rsidRDefault="005E3DD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DDD" w:rsidRDefault="005E3DD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DDD" w:rsidRDefault="005E3DD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DDD" w:rsidRDefault="005E3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DDD" w:rsidRDefault="005E3DDD"/>
        </w:tc>
      </w:tr>
      <w:tr w:rsidR="005E3DDD" w:rsidRPr="003137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3DDD" w:rsidRPr="003137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3DDD" w:rsidRPr="003137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3DDD" w:rsidRPr="003137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3DDD" w:rsidRPr="003137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3DDD" w:rsidRPr="003137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3DDD" w:rsidRPr="003137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3DDD" w:rsidRPr="003137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3DDD" w:rsidRDefault="005E3DDD"/>
        </w:tc>
      </w:tr>
    </w:tbl>
    <w:p w:rsidR="005E3DDD" w:rsidRDefault="005E3DDD">
      <w:pPr>
        <w:sectPr w:rsidR="005E3D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DDD" w:rsidRDefault="00034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5E3DD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DDD" w:rsidRDefault="005E3D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3DDD" w:rsidRDefault="005E3D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3DDD" w:rsidRDefault="005E3DDD">
            <w:pPr>
              <w:spacing w:after="0"/>
              <w:ind w:left="135"/>
            </w:pPr>
          </w:p>
        </w:tc>
      </w:tr>
      <w:tr w:rsidR="005E3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DDD" w:rsidRDefault="005E3D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DDD" w:rsidRDefault="005E3DD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DDD" w:rsidRDefault="005E3DD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DDD" w:rsidRDefault="005E3DD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DDD" w:rsidRDefault="005E3D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DDD" w:rsidRDefault="005E3DDD"/>
        </w:tc>
      </w:tr>
      <w:tr w:rsidR="005E3DDD" w:rsidRPr="003137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3DDD" w:rsidRPr="003137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3DDD" w:rsidRPr="003137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3DDD" w:rsidRPr="003137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3DDD" w:rsidRPr="003137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3DDD" w:rsidRPr="003137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3D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3DDD" w:rsidRDefault="005E3DDD"/>
        </w:tc>
      </w:tr>
    </w:tbl>
    <w:p w:rsidR="005E3DDD" w:rsidRDefault="005E3DDD">
      <w:pPr>
        <w:sectPr w:rsidR="005E3D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DDD" w:rsidRPr="000340D4" w:rsidRDefault="000340D4">
      <w:pPr>
        <w:spacing w:after="0"/>
        <w:ind w:left="120"/>
        <w:rPr>
          <w:lang w:val="ru-RU"/>
        </w:rPr>
      </w:pPr>
      <w:bookmarkStart w:id="20" w:name="block-45104717"/>
      <w:bookmarkEnd w:id="19"/>
      <w:r w:rsidRPr="000340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КУРСА </w:t>
      </w:r>
      <w:r w:rsidRPr="000340D4"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</w:t>
      </w:r>
    </w:p>
    <w:p w:rsidR="005E3DDD" w:rsidRDefault="000340D4">
      <w:pPr>
        <w:spacing w:after="0"/>
        <w:ind w:left="120"/>
      </w:pPr>
      <w:r w:rsidRPr="000340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77"/>
        <w:gridCol w:w="5560"/>
        <w:gridCol w:w="993"/>
        <w:gridCol w:w="1275"/>
        <w:gridCol w:w="1215"/>
        <w:gridCol w:w="1347"/>
        <w:gridCol w:w="2873"/>
      </w:tblGrid>
      <w:tr w:rsidR="005E3DDD" w:rsidTr="000340D4">
        <w:trPr>
          <w:trHeight w:val="144"/>
          <w:tblCellSpacing w:w="20" w:type="nil"/>
        </w:trPr>
        <w:tc>
          <w:tcPr>
            <w:tcW w:w="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DDD" w:rsidRPr="000340D4" w:rsidRDefault="000340D4" w:rsidP="000340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DDD" w:rsidRPr="000340D4" w:rsidRDefault="000340D4" w:rsidP="000340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3483" w:type="dxa"/>
            <w:gridSpan w:val="3"/>
            <w:tcMar>
              <w:top w:w="50" w:type="dxa"/>
              <w:left w:w="100" w:type="dxa"/>
            </w:tcMar>
            <w:vAlign w:val="center"/>
          </w:tcPr>
          <w:p w:rsidR="005E3DDD" w:rsidRPr="000340D4" w:rsidRDefault="000340D4" w:rsidP="000340D4">
            <w:pPr>
              <w:spacing w:after="0"/>
              <w:jc w:val="center"/>
              <w:rPr>
                <w:sz w:val="20"/>
                <w:szCs w:val="20"/>
              </w:rPr>
            </w:pPr>
            <w:r w:rsidRPr="000340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DDD" w:rsidRPr="000340D4" w:rsidRDefault="000340D4" w:rsidP="000340D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340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изучения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DDD" w:rsidRPr="000340D4" w:rsidRDefault="000340D4" w:rsidP="000340D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340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5E3DDD" w:rsidTr="000340D4">
        <w:trPr>
          <w:trHeight w:val="144"/>
          <w:tblCellSpacing w:w="20" w:type="nil"/>
        </w:trPr>
        <w:tc>
          <w:tcPr>
            <w:tcW w:w="7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DDD" w:rsidRDefault="005E3DDD"/>
        </w:tc>
        <w:tc>
          <w:tcPr>
            <w:tcW w:w="5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DDD" w:rsidRDefault="005E3DDD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Pr="000340D4" w:rsidRDefault="000340D4" w:rsidP="000340D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340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Pr="000340D4" w:rsidRDefault="000340D4" w:rsidP="000340D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340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Pr="000340D4" w:rsidRDefault="000340D4" w:rsidP="000340D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0340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DDD" w:rsidRPr="000340D4" w:rsidRDefault="005E3DDD" w:rsidP="0003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DDD" w:rsidRDefault="005E3DDD"/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11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11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11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</w:t>
            </w: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11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11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11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11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11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11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11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</w:t>
            </w: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независимых испытаний до первого успеха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11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11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11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11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60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11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3DDD" w:rsidTr="000340D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5E3DDD" w:rsidRDefault="005E3DDD"/>
        </w:tc>
      </w:tr>
    </w:tbl>
    <w:p w:rsidR="005E3DDD" w:rsidRDefault="005E3DDD">
      <w:pPr>
        <w:sectPr w:rsidR="005E3D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0D4" w:rsidRPr="000340D4" w:rsidRDefault="000340D4" w:rsidP="000340D4">
      <w:pPr>
        <w:spacing w:after="0"/>
        <w:ind w:left="120"/>
        <w:rPr>
          <w:lang w:val="ru-RU"/>
        </w:rPr>
      </w:pPr>
      <w:r w:rsidRPr="000340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КУРСА </w:t>
      </w:r>
      <w:r w:rsidRPr="000340D4"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</w:t>
      </w:r>
    </w:p>
    <w:p w:rsidR="005E3DDD" w:rsidRDefault="00034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84"/>
        <w:gridCol w:w="5637"/>
        <w:gridCol w:w="850"/>
        <w:gridCol w:w="1276"/>
        <w:gridCol w:w="1085"/>
        <w:gridCol w:w="1347"/>
        <w:gridCol w:w="2861"/>
      </w:tblGrid>
      <w:tr w:rsidR="005E3DDD" w:rsidRPr="000340D4" w:rsidTr="000340D4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DDD" w:rsidRPr="000340D4" w:rsidRDefault="000340D4" w:rsidP="000340D4">
            <w:pPr>
              <w:spacing w:after="0" w:line="240" w:lineRule="auto"/>
              <w:ind w:left="135"/>
              <w:jc w:val="center"/>
            </w:pPr>
            <w:r w:rsidRPr="000340D4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5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DDD" w:rsidRPr="000340D4" w:rsidRDefault="000340D4" w:rsidP="000340D4">
            <w:pPr>
              <w:spacing w:after="0" w:line="240" w:lineRule="auto"/>
              <w:ind w:left="135"/>
              <w:jc w:val="center"/>
            </w:pPr>
            <w:r w:rsidRPr="000340D4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3211" w:type="dxa"/>
            <w:gridSpan w:val="3"/>
            <w:tcMar>
              <w:top w:w="50" w:type="dxa"/>
              <w:left w:w="100" w:type="dxa"/>
            </w:tcMar>
            <w:vAlign w:val="center"/>
          </w:tcPr>
          <w:p w:rsidR="005E3DDD" w:rsidRPr="000340D4" w:rsidRDefault="000340D4" w:rsidP="000340D4">
            <w:pPr>
              <w:spacing w:after="0" w:line="240" w:lineRule="auto"/>
              <w:jc w:val="center"/>
            </w:pPr>
            <w:r w:rsidRPr="000340D4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DDD" w:rsidRPr="000340D4" w:rsidRDefault="000340D4" w:rsidP="000340D4">
            <w:pPr>
              <w:spacing w:after="0" w:line="240" w:lineRule="auto"/>
              <w:ind w:left="135"/>
              <w:jc w:val="center"/>
            </w:pPr>
            <w:r w:rsidRPr="000340D4"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DDD" w:rsidRPr="000340D4" w:rsidRDefault="000340D4" w:rsidP="000340D4">
            <w:pPr>
              <w:spacing w:after="0" w:line="240" w:lineRule="auto"/>
              <w:ind w:left="135"/>
              <w:jc w:val="center"/>
            </w:pPr>
            <w:r w:rsidRPr="000340D4">
              <w:rPr>
                <w:rFonts w:ascii="Times New Roman" w:hAnsi="Times New Roman"/>
                <w:b/>
                <w:color w:val="000000"/>
              </w:rPr>
              <w:t>Электронные цифровые образовательные ресурсы</w:t>
            </w:r>
          </w:p>
        </w:tc>
      </w:tr>
      <w:tr w:rsidR="005E3DDD" w:rsidRPr="000340D4" w:rsidTr="000340D4">
        <w:trPr>
          <w:trHeight w:val="771"/>
          <w:tblCellSpacing w:w="20" w:type="nil"/>
        </w:trPr>
        <w:tc>
          <w:tcPr>
            <w:tcW w:w="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DDD" w:rsidRPr="000340D4" w:rsidRDefault="005E3DDD" w:rsidP="000340D4">
            <w:pPr>
              <w:jc w:val="center"/>
            </w:pPr>
          </w:p>
        </w:tc>
        <w:tc>
          <w:tcPr>
            <w:tcW w:w="56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DDD" w:rsidRPr="000340D4" w:rsidRDefault="005E3DDD" w:rsidP="000340D4">
            <w:pPr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Pr="000340D4" w:rsidRDefault="000340D4" w:rsidP="000340D4">
            <w:pPr>
              <w:spacing w:after="0"/>
              <w:jc w:val="center"/>
            </w:pPr>
            <w:r w:rsidRPr="000340D4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Pr="000340D4" w:rsidRDefault="000340D4" w:rsidP="000340D4">
            <w:pPr>
              <w:spacing w:after="0"/>
              <w:ind w:left="135"/>
              <w:jc w:val="center"/>
            </w:pPr>
            <w:r w:rsidRPr="000340D4"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Pr="000340D4" w:rsidRDefault="000340D4" w:rsidP="000340D4">
            <w:pPr>
              <w:spacing w:after="0"/>
              <w:ind w:left="135"/>
              <w:jc w:val="center"/>
              <w:rPr>
                <w:lang w:val="ru-RU"/>
              </w:rPr>
            </w:pPr>
            <w:r w:rsidRPr="000340D4"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DDD" w:rsidRPr="000340D4" w:rsidRDefault="005E3DDD" w:rsidP="000340D4">
            <w:pPr>
              <w:jc w:val="center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DDD" w:rsidRPr="000340D4" w:rsidRDefault="005E3DDD" w:rsidP="000340D4">
            <w:pPr>
              <w:jc w:val="center"/>
            </w:pPr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9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9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9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9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9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9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9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9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9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9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9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9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9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9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9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9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9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9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9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9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9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9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9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9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9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9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9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9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9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9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9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9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Default="000340D4" w:rsidP="000340D4">
            <w:pPr>
              <w:spacing w:after="0"/>
              <w:ind w:left="9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5E3DDD" w:rsidRPr="003137F7" w:rsidTr="000340D4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 w:rsidP="000340D4">
            <w:pPr>
              <w:spacing w:after="0"/>
              <w:ind w:left="9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3DDD" w:rsidRDefault="005E3DD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7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DDD" w:rsidTr="000340D4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5E3DDD" w:rsidRPr="003137F7" w:rsidRDefault="000340D4">
            <w:pPr>
              <w:spacing w:after="0"/>
              <w:ind w:left="135"/>
              <w:rPr>
                <w:lang w:val="ru-RU"/>
              </w:rPr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 w:rsidRPr="00313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E3DDD" w:rsidRDefault="00034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5E3DDD" w:rsidRDefault="005E3DDD"/>
        </w:tc>
      </w:tr>
    </w:tbl>
    <w:p w:rsidR="005E3DDD" w:rsidRDefault="005E3DDD">
      <w:pPr>
        <w:sectPr w:rsidR="005E3D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DDD" w:rsidRPr="003137F7" w:rsidRDefault="000340D4" w:rsidP="003137F7">
      <w:pPr>
        <w:spacing w:after="0" w:line="240" w:lineRule="auto"/>
        <w:ind w:left="120"/>
        <w:rPr>
          <w:lang w:val="ru-RU"/>
        </w:rPr>
      </w:pPr>
      <w:bookmarkStart w:id="21" w:name="block-45104718"/>
      <w:bookmarkEnd w:id="20"/>
      <w:r w:rsidRPr="003137F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E3DDD" w:rsidRPr="003137F7" w:rsidRDefault="000340D4" w:rsidP="003137F7">
      <w:pPr>
        <w:spacing w:after="0" w:line="240" w:lineRule="auto"/>
        <w:ind w:left="120"/>
        <w:rPr>
          <w:lang w:val="ru-RU"/>
        </w:rPr>
      </w:pPr>
      <w:r w:rsidRPr="003137F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E3DDD" w:rsidRPr="003137F7" w:rsidRDefault="000340D4" w:rsidP="003137F7">
      <w:pPr>
        <w:spacing w:after="0" w:line="240" w:lineRule="auto"/>
        <w:ind w:left="120"/>
        <w:rPr>
          <w:lang w:val="ru-RU"/>
        </w:rPr>
      </w:pPr>
      <w:bookmarkStart w:id="22" w:name="8e387745-ecc6-42e5-889f-5fad7789796c"/>
      <w:r w:rsidRPr="003137F7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22"/>
    </w:p>
    <w:p w:rsidR="005E3DDD" w:rsidRPr="003137F7" w:rsidRDefault="005E3DDD" w:rsidP="003137F7">
      <w:pPr>
        <w:spacing w:after="0" w:line="240" w:lineRule="auto"/>
        <w:ind w:left="120"/>
        <w:rPr>
          <w:lang w:val="ru-RU"/>
        </w:rPr>
      </w:pPr>
    </w:p>
    <w:p w:rsidR="005E3DDD" w:rsidRPr="003137F7" w:rsidRDefault="005E3DDD" w:rsidP="003137F7">
      <w:pPr>
        <w:spacing w:after="0" w:line="240" w:lineRule="auto"/>
        <w:ind w:left="120"/>
        <w:rPr>
          <w:lang w:val="ru-RU"/>
        </w:rPr>
      </w:pPr>
    </w:p>
    <w:p w:rsidR="005E3DDD" w:rsidRPr="003137F7" w:rsidRDefault="000340D4" w:rsidP="003137F7">
      <w:pPr>
        <w:spacing w:after="0" w:line="240" w:lineRule="auto"/>
        <w:ind w:left="120"/>
        <w:rPr>
          <w:lang w:val="ru-RU"/>
        </w:rPr>
      </w:pPr>
      <w:r w:rsidRPr="003137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E3DDD" w:rsidRPr="003137F7" w:rsidRDefault="000340D4" w:rsidP="003137F7">
      <w:pPr>
        <w:spacing w:after="0" w:line="240" w:lineRule="auto"/>
        <w:ind w:left="120"/>
        <w:rPr>
          <w:lang w:val="ru-RU"/>
        </w:rPr>
      </w:pPr>
      <w:bookmarkStart w:id="23" w:name="291b1642-84ed-4a3d-bfaf-3417254047bf"/>
      <w:r w:rsidRPr="003137F7">
        <w:rPr>
          <w:rFonts w:ascii="Times New Roman" w:hAnsi="Times New Roman"/>
          <w:color w:val="000000"/>
          <w:sz w:val="28"/>
          <w:lang w:val="ru-RU"/>
        </w:rPr>
        <w:t>Математика (углубленный уровень). Реализация требований ФГОС среднего общего образования</w:t>
      </w:r>
      <w:proofErr w:type="gramStart"/>
      <w:r w:rsidRPr="003137F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137F7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/ [Л. О. Рослова, Е. Е. Алексеева, Е. В. Буцко]; под ред. Л. О. Рословой. – М.: ФГБНУ «Институт стратегии развития образования», 2023</w:t>
      </w:r>
      <w:bookmarkEnd w:id="23"/>
    </w:p>
    <w:p w:rsidR="005E3DDD" w:rsidRPr="003137F7" w:rsidRDefault="005E3DDD" w:rsidP="003137F7">
      <w:pPr>
        <w:spacing w:after="0" w:line="240" w:lineRule="auto"/>
        <w:ind w:left="120"/>
        <w:rPr>
          <w:lang w:val="ru-RU"/>
        </w:rPr>
      </w:pPr>
    </w:p>
    <w:p w:rsidR="005E3DDD" w:rsidRPr="003137F7" w:rsidRDefault="000340D4" w:rsidP="003137F7">
      <w:pPr>
        <w:spacing w:after="0" w:line="240" w:lineRule="auto"/>
        <w:ind w:left="120"/>
        <w:rPr>
          <w:lang w:val="ru-RU"/>
        </w:rPr>
      </w:pPr>
      <w:r w:rsidRPr="003137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3DDD" w:rsidRPr="003137F7" w:rsidRDefault="000340D4" w:rsidP="003137F7">
      <w:pPr>
        <w:spacing w:after="0" w:line="240" w:lineRule="auto"/>
        <w:ind w:left="120"/>
        <w:rPr>
          <w:lang w:val="ru-RU"/>
        </w:rPr>
      </w:pPr>
      <w:r w:rsidRPr="003137F7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3137F7">
        <w:rPr>
          <w:sz w:val="28"/>
          <w:lang w:val="ru-RU"/>
        </w:rPr>
        <w:br/>
      </w:r>
      <w:r w:rsidRPr="003137F7">
        <w:rPr>
          <w:rFonts w:ascii="Times New Roman" w:hAnsi="Times New Roman"/>
          <w:color w:val="000000"/>
          <w:sz w:val="28"/>
          <w:lang w:val="ru-RU"/>
        </w:rPr>
        <w:t xml:space="preserve"> Московская электронная школа</w:t>
      </w:r>
      <w:r w:rsidRPr="003137F7">
        <w:rPr>
          <w:sz w:val="28"/>
          <w:lang w:val="ru-RU"/>
        </w:rPr>
        <w:br/>
      </w:r>
      <w:r w:rsidRPr="003137F7">
        <w:rPr>
          <w:rFonts w:ascii="Times New Roman" w:hAnsi="Times New Roman"/>
          <w:color w:val="000000"/>
          <w:sz w:val="28"/>
          <w:lang w:val="ru-RU"/>
        </w:rPr>
        <w:t xml:space="preserve"> Профориентационный портал «Билет в будущее»</w:t>
      </w:r>
      <w:r w:rsidRPr="003137F7">
        <w:rPr>
          <w:sz w:val="28"/>
          <w:lang w:val="ru-RU"/>
        </w:rPr>
        <w:br/>
      </w:r>
      <w:r w:rsidRPr="003137F7">
        <w:rPr>
          <w:rFonts w:ascii="Times New Roman" w:hAnsi="Times New Roman"/>
          <w:color w:val="000000"/>
          <w:sz w:val="28"/>
          <w:lang w:val="ru-RU"/>
        </w:rPr>
        <w:t xml:space="preserve"> Цифровая платформа «Яндекс</w:t>
      </w:r>
      <w:proofErr w:type="gramStart"/>
      <w:r w:rsidRPr="003137F7">
        <w:rPr>
          <w:rFonts w:ascii="Times New Roman" w:hAnsi="Times New Roman"/>
          <w:color w:val="000000"/>
          <w:sz w:val="28"/>
          <w:lang w:val="ru-RU"/>
        </w:rPr>
        <w:t>.У</w:t>
      </w:r>
      <w:proofErr w:type="gramEnd"/>
      <w:r w:rsidRPr="003137F7">
        <w:rPr>
          <w:rFonts w:ascii="Times New Roman" w:hAnsi="Times New Roman"/>
          <w:color w:val="000000"/>
          <w:sz w:val="28"/>
          <w:lang w:val="ru-RU"/>
        </w:rPr>
        <w:t>чебник»</w:t>
      </w:r>
      <w:r w:rsidRPr="003137F7">
        <w:rPr>
          <w:sz w:val="28"/>
          <w:lang w:val="ru-RU"/>
        </w:rPr>
        <w:br/>
      </w:r>
      <w:r w:rsidRPr="003137F7">
        <w:rPr>
          <w:rFonts w:ascii="Times New Roman" w:hAnsi="Times New Roman"/>
          <w:color w:val="000000"/>
          <w:sz w:val="28"/>
          <w:lang w:val="ru-RU"/>
        </w:rPr>
        <w:t xml:space="preserve"> Цифровая платформа «ЯКласс»</w:t>
      </w:r>
      <w:r w:rsidRPr="003137F7">
        <w:rPr>
          <w:sz w:val="28"/>
          <w:lang w:val="ru-RU"/>
        </w:rPr>
        <w:br/>
      </w:r>
      <w:r w:rsidRPr="003137F7">
        <w:rPr>
          <w:rFonts w:ascii="Times New Roman" w:hAnsi="Times New Roman"/>
          <w:color w:val="000000"/>
          <w:sz w:val="28"/>
          <w:lang w:val="ru-RU"/>
        </w:rPr>
        <w:t xml:space="preserve"> Образовательная платформа «Учи.ру»</w:t>
      </w:r>
      <w:r w:rsidRPr="003137F7">
        <w:rPr>
          <w:sz w:val="28"/>
          <w:lang w:val="ru-RU"/>
        </w:rPr>
        <w:br/>
      </w:r>
      <w:r w:rsidRPr="003137F7">
        <w:rPr>
          <w:rFonts w:ascii="Times New Roman" w:hAnsi="Times New Roman"/>
          <w:color w:val="000000"/>
          <w:sz w:val="28"/>
          <w:lang w:val="ru-RU"/>
        </w:rPr>
        <w:t xml:space="preserve"> Платформа для проведения олимпиад и курсов «Олимпиум»</w:t>
      </w:r>
      <w:r w:rsidRPr="003137F7">
        <w:rPr>
          <w:sz w:val="28"/>
          <w:lang w:val="ru-RU"/>
        </w:rPr>
        <w:br/>
      </w:r>
      <w:r w:rsidRPr="003137F7">
        <w:rPr>
          <w:rFonts w:ascii="Times New Roman" w:hAnsi="Times New Roman"/>
          <w:color w:val="000000"/>
          <w:sz w:val="28"/>
          <w:lang w:val="ru-RU"/>
        </w:rPr>
        <w:t xml:space="preserve"> Всероссийский образовательный проект «Урок цифры»</w:t>
      </w:r>
      <w:r w:rsidRPr="003137F7">
        <w:rPr>
          <w:sz w:val="28"/>
          <w:lang w:val="ru-RU"/>
        </w:rPr>
        <w:br/>
      </w:r>
      <w:r w:rsidRPr="003137F7">
        <w:rPr>
          <w:rFonts w:ascii="Times New Roman" w:hAnsi="Times New Roman"/>
          <w:color w:val="000000"/>
          <w:sz w:val="28"/>
          <w:lang w:val="ru-RU"/>
        </w:rPr>
        <w:t xml:space="preserve"> Курсы от образовательного фонда «Талант и успех» на платформе «Сириус.Онлайн»</w:t>
      </w:r>
      <w:r w:rsidRPr="003137F7">
        <w:rPr>
          <w:sz w:val="28"/>
          <w:lang w:val="ru-RU"/>
        </w:rPr>
        <w:br/>
      </w:r>
      <w:r w:rsidRPr="003137F7">
        <w:rPr>
          <w:rFonts w:ascii="Times New Roman" w:hAnsi="Times New Roman"/>
          <w:color w:val="000000"/>
          <w:sz w:val="28"/>
          <w:lang w:val="ru-RU"/>
        </w:rPr>
        <w:t xml:space="preserve"> Образовательный портал «Инфоурок»</w:t>
      </w:r>
      <w:r w:rsidRPr="003137F7">
        <w:rPr>
          <w:sz w:val="28"/>
          <w:lang w:val="ru-RU"/>
        </w:rPr>
        <w:br/>
      </w:r>
      <w:r w:rsidRPr="003137F7">
        <w:rPr>
          <w:rFonts w:ascii="Times New Roman" w:hAnsi="Times New Roman"/>
          <w:color w:val="000000"/>
          <w:sz w:val="28"/>
          <w:lang w:val="ru-RU"/>
        </w:rPr>
        <w:t xml:space="preserve"> ФИПИ</w:t>
      </w:r>
      <w:r w:rsidRPr="003137F7">
        <w:rPr>
          <w:sz w:val="28"/>
          <w:lang w:val="ru-RU"/>
        </w:rPr>
        <w:br/>
      </w:r>
      <w:r w:rsidRPr="003137F7">
        <w:rPr>
          <w:rFonts w:ascii="Times New Roman" w:hAnsi="Times New Roman"/>
          <w:color w:val="000000"/>
          <w:sz w:val="28"/>
          <w:lang w:val="ru-RU"/>
        </w:rPr>
        <w:t xml:space="preserve"> Решу ОГЭ</w:t>
      </w:r>
      <w:r w:rsidRPr="003137F7">
        <w:rPr>
          <w:sz w:val="28"/>
          <w:lang w:val="ru-RU"/>
        </w:rPr>
        <w:br/>
      </w:r>
      <w:r w:rsidRPr="003137F7">
        <w:rPr>
          <w:rFonts w:ascii="Times New Roman" w:hAnsi="Times New Roman"/>
          <w:color w:val="000000"/>
          <w:sz w:val="28"/>
          <w:lang w:val="ru-RU"/>
        </w:rPr>
        <w:t xml:space="preserve"> Решу ЕГЭ</w:t>
      </w:r>
      <w:r w:rsidRPr="003137F7">
        <w:rPr>
          <w:sz w:val="28"/>
          <w:lang w:val="ru-RU"/>
        </w:rPr>
        <w:br/>
      </w:r>
      <w:r w:rsidRPr="003137F7">
        <w:rPr>
          <w:rFonts w:ascii="Times New Roman" w:hAnsi="Times New Roman"/>
          <w:color w:val="000000"/>
          <w:sz w:val="28"/>
          <w:lang w:val="ru-RU"/>
        </w:rPr>
        <w:t xml:space="preserve"> Решу ВПР</w:t>
      </w:r>
      <w:r w:rsidRPr="003137F7">
        <w:rPr>
          <w:sz w:val="28"/>
          <w:lang w:val="ru-RU"/>
        </w:rPr>
        <w:br/>
      </w:r>
      <w:bookmarkStart w:id="24" w:name="f2786589-4600-475d-a0d8-791ef79f9486"/>
      <w:r w:rsidRPr="003137F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4"/>
    </w:p>
    <w:bookmarkEnd w:id="21"/>
    <w:p w:rsidR="000340D4" w:rsidRPr="003137F7" w:rsidRDefault="000340D4">
      <w:pPr>
        <w:rPr>
          <w:lang w:val="ru-RU"/>
        </w:rPr>
      </w:pPr>
    </w:p>
    <w:sectPr w:rsidR="000340D4" w:rsidRPr="003137F7" w:rsidSect="005E3D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22E"/>
    <w:multiLevelType w:val="multilevel"/>
    <w:tmpl w:val="A54CE5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DD554E"/>
    <w:multiLevelType w:val="multilevel"/>
    <w:tmpl w:val="B7D644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E0604"/>
    <w:multiLevelType w:val="multilevel"/>
    <w:tmpl w:val="ECCCDB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7C1DFB"/>
    <w:multiLevelType w:val="multilevel"/>
    <w:tmpl w:val="9D2E8F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0D324E"/>
    <w:multiLevelType w:val="multilevel"/>
    <w:tmpl w:val="1C4A8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A90767"/>
    <w:multiLevelType w:val="multilevel"/>
    <w:tmpl w:val="718A3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E3DDD"/>
    <w:rsid w:val="000340D4"/>
    <w:rsid w:val="003137F7"/>
    <w:rsid w:val="005E3DDD"/>
    <w:rsid w:val="006D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3D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3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4624</Words>
  <Characters>26358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КП7</cp:lastModifiedBy>
  <cp:revision>3</cp:revision>
  <cp:lastPrinted>2024-09-19T06:36:00Z</cp:lastPrinted>
  <dcterms:created xsi:type="dcterms:W3CDTF">2024-09-19T06:26:00Z</dcterms:created>
  <dcterms:modified xsi:type="dcterms:W3CDTF">2024-09-19T06:37:00Z</dcterms:modified>
</cp:coreProperties>
</file>