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bookmarkStart w:id="0" w:name="block-45108960"/>
      <w:r w:rsidRPr="005516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5516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551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5516F1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5516F1" w:rsidRPr="009C4ADA" w:rsidTr="005516F1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5516F1" w:rsidRPr="009C4ADA" w:rsidRDefault="005516F1" w:rsidP="005516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естественно-математического цикла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5516F1" w:rsidRPr="009C4ADA" w:rsidRDefault="005516F1" w:rsidP="005516F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А.Л.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6F1" w:rsidRPr="009C4ADA" w:rsidRDefault="005516F1" w:rsidP="005516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516F1" w:rsidRPr="009C4ADA" w:rsidRDefault="005516F1" w:rsidP="005516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516F1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5516F1" w:rsidRPr="009C4ADA" w:rsidRDefault="005516F1" w:rsidP="005516F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516F1" w:rsidRPr="009C4ADA" w:rsidRDefault="005516F1" w:rsidP="005516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5516F1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6F1" w:rsidRPr="009C4ADA" w:rsidRDefault="005516F1" w:rsidP="005516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516F1" w:rsidRPr="009C4ADA" w:rsidRDefault="005516F1" w:rsidP="005516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516F1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6F1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516F1" w:rsidRPr="009C4ADA" w:rsidRDefault="005516F1" w:rsidP="005516F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5516F1" w:rsidRPr="009C4ADA" w:rsidRDefault="005516F1" w:rsidP="005516F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516F1" w:rsidRPr="009C4ADA" w:rsidRDefault="005516F1" w:rsidP="005516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5941525)</w:t>
      </w: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D15E1" w:rsidRPr="005516F1" w:rsidRDefault="005516F1">
      <w:pPr>
        <w:spacing w:after="0" w:line="408" w:lineRule="auto"/>
        <w:ind w:left="120"/>
        <w:jc w:val="center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AD15E1">
      <w:pPr>
        <w:spacing w:after="0"/>
        <w:ind w:left="120"/>
        <w:jc w:val="center"/>
        <w:rPr>
          <w:lang w:val="ru-RU"/>
        </w:rPr>
      </w:pPr>
    </w:p>
    <w:p w:rsidR="00AD15E1" w:rsidRPr="005516F1" w:rsidRDefault="005516F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5516F1"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End w:id="3"/>
      <w:r w:rsidRPr="00551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5516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5" w:name="block-45108966"/>
      <w:bookmarkEnd w:id="0"/>
      <w:r w:rsidRPr="005516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516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516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516F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5516F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AD15E1" w:rsidRPr="005516F1" w:rsidRDefault="00AD15E1">
      <w:pPr>
        <w:rPr>
          <w:lang w:val="ru-RU"/>
        </w:rPr>
        <w:sectPr w:rsidR="00AD15E1" w:rsidRPr="005516F1">
          <w:pgSz w:w="11906" w:h="16383"/>
          <w:pgMar w:top="1134" w:right="850" w:bottom="1134" w:left="1701" w:header="720" w:footer="720" w:gutter="0"/>
          <w:cols w:space="720"/>
        </w:sect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0" w:name="block-45108964"/>
      <w:bookmarkEnd w:id="5"/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5516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516F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.</w:t>
      </w:r>
    </w:p>
    <w:p w:rsidR="00AD15E1" w:rsidRPr="005516F1" w:rsidRDefault="00AD15E1">
      <w:pPr>
        <w:rPr>
          <w:lang w:val="ru-RU"/>
        </w:rPr>
        <w:sectPr w:rsidR="00AD15E1" w:rsidRPr="005516F1">
          <w:pgSz w:w="11906" w:h="16383"/>
          <w:pgMar w:top="1134" w:right="850" w:bottom="1134" w:left="1701" w:header="720" w:footer="720" w:gutter="0"/>
          <w:cols w:space="720"/>
        </w:sect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2" w:name="block-45108965"/>
      <w:bookmarkEnd w:id="10"/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5516F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D15E1" w:rsidRPr="005516F1" w:rsidRDefault="005516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516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516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16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516F1">
        <w:rPr>
          <w:rFonts w:ascii="Times New Roman" w:hAnsi="Times New Roman"/>
          <w:color w:val="000000"/>
          <w:sz w:val="28"/>
          <w:lang w:val="ru-RU"/>
        </w:rPr>
        <w:t>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D15E1" w:rsidRPr="005516F1" w:rsidRDefault="00551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15E1" w:rsidRPr="005516F1" w:rsidRDefault="00551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15E1" w:rsidRPr="005516F1" w:rsidRDefault="00551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15E1" w:rsidRPr="005516F1" w:rsidRDefault="00551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15E1" w:rsidRPr="005516F1" w:rsidRDefault="00551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15E1" w:rsidRPr="005516F1" w:rsidRDefault="00551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15E1" w:rsidRPr="005516F1" w:rsidRDefault="00551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16F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516F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15E1" w:rsidRPr="005516F1" w:rsidRDefault="00551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D15E1" w:rsidRPr="005516F1" w:rsidRDefault="00551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D15E1" w:rsidRPr="005516F1" w:rsidRDefault="00551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16F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516F1">
        <w:rPr>
          <w:rFonts w:ascii="Times New Roman" w:hAnsi="Times New Roman"/>
          <w:color w:val="000000"/>
          <w:sz w:val="28"/>
          <w:lang w:val="ru-RU"/>
        </w:rPr>
        <w:t>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15E1" w:rsidRDefault="00551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15E1" w:rsidRPr="005516F1" w:rsidRDefault="00551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D15E1" w:rsidRPr="005516F1" w:rsidRDefault="00551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15E1" w:rsidRPr="005516F1" w:rsidRDefault="00551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5516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D15E1" w:rsidRPr="005516F1" w:rsidRDefault="00AD15E1">
      <w:pPr>
        <w:spacing w:after="0" w:line="264" w:lineRule="auto"/>
        <w:ind w:left="120"/>
        <w:jc w:val="both"/>
        <w:rPr>
          <w:lang w:val="ru-RU"/>
        </w:rPr>
      </w:pPr>
    </w:p>
    <w:p w:rsidR="00AD15E1" w:rsidRPr="005516F1" w:rsidRDefault="005516F1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5516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516F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AD15E1" w:rsidRPr="005516F1" w:rsidRDefault="005516F1">
      <w:pPr>
        <w:spacing w:after="0" w:line="264" w:lineRule="auto"/>
        <w:ind w:firstLine="60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15E1" w:rsidRPr="005516F1" w:rsidRDefault="00AD15E1">
      <w:pPr>
        <w:rPr>
          <w:lang w:val="ru-RU"/>
        </w:rPr>
        <w:sectPr w:rsidR="00AD15E1" w:rsidRPr="005516F1">
          <w:pgSz w:w="11906" w:h="16383"/>
          <w:pgMar w:top="1134" w:right="850" w:bottom="1134" w:left="1701" w:header="720" w:footer="720" w:gutter="0"/>
          <w:cols w:space="720"/>
        </w:sectPr>
      </w:pPr>
    </w:p>
    <w:p w:rsidR="00AD15E1" w:rsidRPr="005516F1" w:rsidRDefault="005516F1">
      <w:pPr>
        <w:spacing w:after="0"/>
        <w:ind w:left="120"/>
        <w:rPr>
          <w:lang w:val="ru-RU"/>
        </w:rPr>
      </w:pPr>
      <w:bookmarkStart w:id="17" w:name="block-45108961"/>
      <w:bookmarkEnd w:id="12"/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D15E1" w:rsidRDefault="005516F1">
      <w:pPr>
        <w:spacing w:after="0"/>
        <w:ind w:left="120"/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D15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</w:tr>
      <w:tr w:rsidR="00AD15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Default="00AD15E1"/>
        </w:tc>
      </w:tr>
    </w:tbl>
    <w:p w:rsidR="00AD15E1" w:rsidRDefault="00AD15E1">
      <w:pPr>
        <w:sectPr w:rsidR="00AD1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E1" w:rsidRDefault="005516F1">
      <w:pPr>
        <w:spacing w:after="0"/>
        <w:ind w:left="120"/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D15E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</w:tr>
      <w:tr w:rsidR="00AD15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E1" w:rsidRDefault="00AD15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 w:rsidRPr="00551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D1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15E1" w:rsidRDefault="00AD15E1"/>
        </w:tc>
      </w:tr>
    </w:tbl>
    <w:p w:rsidR="00AD15E1" w:rsidRDefault="00AD15E1">
      <w:pPr>
        <w:sectPr w:rsidR="00AD1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6F1" w:rsidRPr="005516F1" w:rsidRDefault="005516F1" w:rsidP="005516F1">
      <w:pPr>
        <w:spacing w:after="0"/>
        <w:rPr>
          <w:lang w:val="ru-RU"/>
        </w:rPr>
      </w:pPr>
      <w:bookmarkStart w:id="18" w:name="block-45108962"/>
      <w:bookmarkEnd w:id="17"/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r w:rsidRPr="005516F1"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</w:t>
      </w:r>
    </w:p>
    <w:p w:rsidR="00AD15E1" w:rsidRDefault="0055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8"/>
        <w:gridCol w:w="5705"/>
        <w:gridCol w:w="992"/>
        <w:gridCol w:w="992"/>
        <w:gridCol w:w="1073"/>
        <w:gridCol w:w="1347"/>
        <w:gridCol w:w="2873"/>
      </w:tblGrid>
      <w:tr w:rsidR="00C1364D" w:rsidTr="00C1364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jc w:val="center"/>
              <w:rPr>
                <w:sz w:val="20"/>
                <w:szCs w:val="20"/>
              </w:rPr>
            </w:pPr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AD15E1" w:rsidRPr="00C1364D" w:rsidRDefault="00AD15E1" w:rsidP="00C136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207" w:right="-93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AD15E1" w:rsidRPr="00C1364D" w:rsidRDefault="00AD15E1" w:rsidP="00C1364D">
            <w:pPr>
              <w:spacing w:after="0"/>
              <w:ind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AD15E1" w:rsidRPr="00C1364D" w:rsidRDefault="00AD15E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AD15E1" w:rsidRPr="00C1364D" w:rsidRDefault="00AD15E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</w:p>
        </w:tc>
      </w:tr>
      <w:tr w:rsidR="00C1364D" w:rsidTr="00C1364D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5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 w:rsidP="004F7EB6">
            <w:pPr>
              <w:ind w:left="-78" w:right="-93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AD15E1" w:rsidRPr="00C1364D" w:rsidRDefault="00AD15E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AD15E1" w:rsidRPr="00C1364D" w:rsidRDefault="00AD15E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AD15E1" w:rsidRPr="00C1364D" w:rsidRDefault="00AD15E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Pr="00C1364D" w:rsidRDefault="00AD15E1" w:rsidP="00C1364D">
            <w:pPr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Pr="00C1364D" w:rsidRDefault="00AD15E1" w:rsidP="00C1364D">
            <w:pPr>
              <w:ind w:left="-100"/>
              <w:jc w:val="center"/>
              <w:rPr>
                <w:sz w:val="20"/>
                <w:szCs w:val="20"/>
              </w:rPr>
            </w:pPr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4F7EB6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4F7EB6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  <w:r w:rsidR="004F7E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F7EB6"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Арифметические операции с рациональными числами, преобразования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4F7EB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  <w:r w:rsidR="004F7EB6"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4F7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F7E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F7E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F7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4F7EB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F7EB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F7EB6"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 w:rsidR="004F7EB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5C3EDD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C3EDD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C3EDD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C3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C3E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C3EDD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  <w:p w:rsidR="00C1364D" w:rsidRPr="00C1364D" w:rsidRDefault="00C1364D" w:rsidP="005C3EDD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5A3C8D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Арифметические операции с действительными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A3C8D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A3C8D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A3C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A3C8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A3C8D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proofErr w:type="spellEnd"/>
          </w:p>
          <w:p w:rsidR="00C1364D" w:rsidRPr="005516F1" w:rsidRDefault="00C1364D" w:rsidP="005A3C8D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9B61F7">
                <w:rPr>
                  <w:rStyle w:val="ab"/>
                  <w:rFonts w:ascii="Times New Roman" w:hAnsi="Times New Roman"/>
                </w:rPr>
                <w:t>https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B61F7">
                <w:rPr>
                  <w:rStyle w:val="ab"/>
                  <w:rFonts w:ascii="Times New Roman" w:hAnsi="Times New Roman"/>
                </w:rPr>
                <w:t>m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9B61F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9B61F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9B61F7">
                <w:rPr>
                  <w:rStyle w:val="ab"/>
                  <w:rFonts w:ascii="Times New Roman" w:hAnsi="Times New Roman"/>
                </w:rPr>
                <w:t>a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97</w:t>
              </w:r>
              <w:r w:rsidRPr="009B61F7">
                <w:rPr>
                  <w:rStyle w:val="ab"/>
                  <w:rFonts w:ascii="Times New Roman" w:hAnsi="Times New Roman"/>
                </w:rPr>
                <w:t>a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12</w:t>
              </w:r>
              <w:r w:rsidRPr="009B61F7">
                <w:rPr>
                  <w:rStyle w:val="ab"/>
                  <w:rFonts w:ascii="Times New Roman" w:hAnsi="Times New Roman"/>
                </w:rPr>
                <w:t>d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9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619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6199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503761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50376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4F7EB6" w:rsidRDefault="00C1364D" w:rsidP="00503761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50376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  <w:p w:rsidR="00C1364D" w:rsidRPr="004F7EB6" w:rsidRDefault="00C1364D" w:rsidP="00503761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C1364D" w:rsidRDefault="00C1364D" w:rsidP="000C66F5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C1364D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  <w:r w:rsidRPr="00C13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0C66F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0C66F5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14D12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14D12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14D12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14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14D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14D12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CE6BE1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E6BE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E6BE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E6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E6B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CE6BE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A719A3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A719A3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A719A3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A719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A719A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A719A3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DF6B50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DF6B50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DF6B5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DF6B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DF6B5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DF6B5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C1364D" w:rsidRDefault="00C1364D" w:rsidP="00CB05BF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C1364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  <w:r w:rsidRPr="00C13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CB05BF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CB05BF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B05B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CB05BF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31575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31575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7763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F7763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F7763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441D0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441D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441D0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441D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-78" w:right="-9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2441D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2441D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C1364D" w:rsidRPr="005516F1" w:rsidTr="00C136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05" w:type="dxa"/>
            <w:tcMar>
              <w:top w:w="50" w:type="dxa"/>
              <w:left w:w="100" w:type="dxa"/>
            </w:tcMar>
            <w:vAlign w:val="center"/>
          </w:tcPr>
          <w:p w:rsidR="00C1364D" w:rsidRPr="00C1364D" w:rsidRDefault="00C1364D" w:rsidP="009553C5">
            <w:pPr>
              <w:spacing w:after="0"/>
              <w:ind w:left="-78" w:right="-9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955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955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955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9553C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9553C5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4D" w:rsidTr="00C1364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C1364D" w:rsidRPr="005516F1" w:rsidRDefault="00C1364D" w:rsidP="004F7EB6">
            <w:pPr>
              <w:spacing w:after="0"/>
              <w:ind w:left="-78" w:right="-93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1364D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364D" w:rsidRDefault="00C1364D" w:rsidP="00C13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1364D" w:rsidRDefault="00C13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C1364D" w:rsidRDefault="00C1364D"/>
        </w:tc>
      </w:tr>
    </w:tbl>
    <w:p w:rsidR="00AD15E1" w:rsidRDefault="00AD15E1">
      <w:pPr>
        <w:sectPr w:rsidR="00AD1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6F1" w:rsidRPr="005516F1" w:rsidRDefault="005516F1" w:rsidP="005516F1">
      <w:pPr>
        <w:spacing w:after="0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r w:rsidRPr="005516F1"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</w:t>
      </w:r>
    </w:p>
    <w:p w:rsidR="00AD15E1" w:rsidRDefault="0055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5"/>
        <w:gridCol w:w="5998"/>
        <w:gridCol w:w="1134"/>
        <w:gridCol w:w="1134"/>
        <w:gridCol w:w="992"/>
        <w:gridCol w:w="1144"/>
        <w:gridCol w:w="2873"/>
      </w:tblGrid>
      <w:tr w:rsidR="00AD15E1" w:rsidTr="00C1364D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right="34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AD15E1" w:rsidTr="00C1364D">
        <w:trPr>
          <w:trHeight w:val="144"/>
          <w:tblCellSpacing w:w="20" w:type="nil"/>
        </w:trPr>
        <w:tc>
          <w:tcPr>
            <w:tcW w:w="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/>
        </w:tc>
        <w:tc>
          <w:tcPr>
            <w:tcW w:w="5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Default="00AD15E1" w:rsidP="00C1364D">
            <w:pPr>
              <w:ind w:right="34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Pr="00C1364D" w:rsidRDefault="005516F1" w:rsidP="00C1364D">
            <w:pPr>
              <w:spacing w:after="0"/>
              <w:ind w:left="-1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6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Pr="00C1364D" w:rsidRDefault="00AD15E1" w:rsidP="00C1364D">
            <w:pPr>
              <w:ind w:left="-100"/>
              <w:jc w:val="center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E1" w:rsidRPr="00C1364D" w:rsidRDefault="00AD15E1" w:rsidP="00C1364D">
            <w:pPr>
              <w:ind w:left="-100"/>
              <w:jc w:val="center"/>
              <w:rPr>
                <w:sz w:val="20"/>
                <w:szCs w:val="20"/>
              </w:rPr>
            </w:pPr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C1364D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C1364D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C1364D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C1364D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 w:rsidP="00C1364D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C1364D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Pr="005516F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C1364D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  <w:p w:rsidR="00F76A47" w:rsidRPr="00F76A47" w:rsidRDefault="00F76A47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D15E1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C1364D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55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15E1" w:rsidRDefault="00AD15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D15E1" w:rsidRDefault="005516F1" w:rsidP="00F76A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F76A47" w:rsidRDefault="00F76A47" w:rsidP="00F76A47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76A47" w:rsidRPr="00F76A47" w:rsidRDefault="00F76A47" w:rsidP="00F76A47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350A62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350A62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350A62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350A62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F76A47" w:rsidRDefault="00F76A47" w:rsidP="00350A62">
            <w:pPr>
              <w:spacing w:after="0"/>
              <w:ind w:right="34"/>
              <w:rPr>
                <w:lang w:val="ru-RU"/>
              </w:rPr>
            </w:pPr>
            <w:r w:rsidRPr="00F76A4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76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Десятичные и натуральные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  <w:r w:rsidRPr="00F76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50A62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76A47" w:rsidRPr="00F76A47" w:rsidRDefault="00F76A47" w:rsidP="00350A62">
            <w:pPr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1A300A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1A300A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300A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F76A47" w:rsidRPr="00F76A47" w:rsidRDefault="00F76A47" w:rsidP="001A300A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1A4EC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1A4EC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1A4ECC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  <w:p w:rsidR="00F76A47" w:rsidRPr="00F76A47" w:rsidRDefault="00F76A47" w:rsidP="001A4ECC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9B61F7">
                <w:rPr>
                  <w:rStyle w:val="ab"/>
                  <w:rFonts w:ascii="Times New Roman" w:hAnsi="Times New Roman"/>
                </w:rPr>
                <w:t>https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B61F7">
                <w:rPr>
                  <w:rStyle w:val="ab"/>
                  <w:rFonts w:ascii="Times New Roman" w:hAnsi="Times New Roman"/>
                </w:rPr>
                <w:t>m</w:t>
              </w:r>
              <w:r w:rsidRPr="009B61F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9B61F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9B61F7">
                <w:rPr>
                  <w:rStyle w:val="ab"/>
                  <w:rFonts w:ascii="Times New Roman" w:hAnsi="Times New Roman"/>
                  <w:lang w:val="ru-RU"/>
                </w:rPr>
                <w:t>/15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 w:rsidRPr="009B61F7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Pr="009B61F7">
                <w:rPr>
                  <w:rStyle w:val="ab"/>
                  <w:rFonts w:ascii="Times New Roman" w:hAnsi="Times New Roman"/>
                </w:rPr>
                <w:t>cfb</w:t>
              </w:r>
              <w:proofErr w:type="spellEnd"/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3C5BB9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C5BB9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C5BB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C5BB9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C5BB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3C5BB9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F76A47" w:rsidRPr="00F76A47" w:rsidRDefault="00F76A47" w:rsidP="003C5BB9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80709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  <w:p w:rsidR="00F76A47" w:rsidRPr="00F76A47" w:rsidRDefault="00F76A47" w:rsidP="0080709E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80709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D336AF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  <w:p w:rsidR="00F76A47" w:rsidRPr="00F76A47" w:rsidRDefault="00F76A47" w:rsidP="00D336AF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76A47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F76A47" w:rsidRDefault="00F76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F76A47" w:rsidRPr="005516F1" w:rsidRDefault="00F76A47" w:rsidP="00F66B0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6A47" w:rsidRDefault="00F76A47" w:rsidP="00F66B0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  <w:p w:rsidR="003B1410" w:rsidRPr="003B1410" w:rsidRDefault="003B1410" w:rsidP="00F66B08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AC385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AC385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AC385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AC385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AC385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AC385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  <w:p w:rsidR="003B1410" w:rsidRPr="003B1410" w:rsidRDefault="003B1410" w:rsidP="00AC3858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D776B3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  <w:p w:rsidR="003B1410" w:rsidRPr="003B1410" w:rsidRDefault="003B1410" w:rsidP="00D776B3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D776B3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3B141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3B1410" w:rsidRPr="005516F1" w:rsidRDefault="003B1410" w:rsidP="003B1410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D776B3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D776B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3B1410" w:rsidRDefault="003B1410" w:rsidP="003B1410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3B1410" w:rsidRDefault="003B1410" w:rsidP="003B1410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3B1410" w:rsidRPr="003B1410" w:rsidRDefault="003B1410" w:rsidP="003B1410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3B1410" w:rsidRDefault="003B1410" w:rsidP="005E1B5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 w:rsidRPr="003B14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 w:rsidRPr="003B1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смысл </w:t>
            </w: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1410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B1410" w:rsidRDefault="003B1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3B1410" w:rsidRPr="005516F1" w:rsidRDefault="003B1410" w:rsidP="005E1B5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B1410" w:rsidRDefault="003B1410" w:rsidP="005E1B5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  <w:p w:rsidR="003B1410" w:rsidRPr="003B1410" w:rsidRDefault="003B1410" w:rsidP="005E1B56">
            <w:pPr>
              <w:spacing w:after="0"/>
              <w:ind w:left="135"/>
              <w:rPr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  <w:p w:rsidR="00583A2E" w:rsidRPr="00583A2E" w:rsidRDefault="00583A2E" w:rsidP="00246DE6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46DE6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46DE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583A2E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583A2E" w:rsidRPr="005516F1" w:rsidRDefault="00583A2E" w:rsidP="00583A2E">
            <w:pPr>
              <w:spacing w:after="0"/>
              <w:ind w:left="135"/>
              <w:rPr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460D73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460D73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460D7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460D73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460D7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460D73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  <w:p w:rsidR="00583A2E" w:rsidRPr="00583A2E" w:rsidRDefault="00583A2E" w:rsidP="00460D73">
            <w:pPr>
              <w:spacing w:after="0"/>
              <w:ind w:left="135"/>
              <w:rPr>
                <w:lang w:val="ru-RU"/>
              </w:rPr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C170B1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C170B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83A2E" w:rsidRDefault="00583A2E" w:rsidP="00C170B1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 w:rsidRPr="00583A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  <w:r w:rsidRPr="00583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C170B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C170B1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C170B1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  <w:p w:rsidR="00583A2E" w:rsidRPr="00583A2E" w:rsidRDefault="00583A2E" w:rsidP="00C170B1">
            <w:pPr>
              <w:spacing w:after="0"/>
              <w:ind w:left="135"/>
              <w:rPr>
                <w:lang w:val="ru-RU"/>
              </w:rPr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D0212A">
            <w:pPr>
              <w:spacing w:after="0"/>
              <w:ind w:right="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D02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D0212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D0212A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D0212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D0212A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83A2E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83A2E" w:rsidRDefault="0058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173E2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173E2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173E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173E2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3A2E" w:rsidRDefault="00583A2E" w:rsidP="002173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3A2E" w:rsidRPr="005516F1" w:rsidRDefault="00583A2E" w:rsidP="002173E2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1D4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55625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55625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55625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55625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55625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55625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1701D4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395D1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395D1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1D4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395D18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395D1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1701D4" w:rsidRPr="005516F1" w:rsidTr="00C1364D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98" w:type="dxa"/>
            <w:tcMar>
              <w:top w:w="50" w:type="dxa"/>
              <w:left w:w="100" w:type="dxa"/>
            </w:tcMar>
            <w:vAlign w:val="center"/>
          </w:tcPr>
          <w:p w:rsidR="001701D4" w:rsidRPr="002B136B" w:rsidRDefault="002B136B" w:rsidP="00395D18">
            <w:pPr>
              <w:spacing w:after="0"/>
              <w:ind w:right="3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701D4" w:rsidRDefault="001701D4" w:rsidP="00395D1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395D18">
            <w:pPr>
              <w:spacing w:after="0"/>
              <w:ind w:left="135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1701D4" w:rsidTr="00C1364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701D4" w:rsidRPr="005516F1" w:rsidRDefault="001701D4" w:rsidP="00C1364D">
            <w:pPr>
              <w:spacing w:after="0"/>
              <w:ind w:right="34"/>
              <w:rPr>
                <w:lang w:val="ru-RU"/>
              </w:rPr>
            </w:pPr>
            <w:r w:rsidRPr="00551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1D4" w:rsidRPr="002B136B" w:rsidRDefault="001701D4" w:rsidP="002B13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13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01D4" w:rsidRDefault="00170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1701D4" w:rsidRDefault="001701D4"/>
        </w:tc>
      </w:tr>
    </w:tbl>
    <w:p w:rsidR="00AD15E1" w:rsidRDefault="00AD15E1">
      <w:pPr>
        <w:sectPr w:rsidR="00AD1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5E1" w:rsidRPr="002B136B" w:rsidRDefault="005516F1">
      <w:pPr>
        <w:spacing w:after="0"/>
        <w:ind w:left="120"/>
        <w:rPr>
          <w:lang w:val="ru-RU"/>
        </w:rPr>
      </w:pPr>
      <w:bookmarkStart w:id="19" w:name="block-45108963"/>
      <w:bookmarkEnd w:id="18"/>
      <w:r w:rsidRPr="002B13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15E1" w:rsidRPr="002B136B" w:rsidRDefault="005516F1">
      <w:pPr>
        <w:spacing w:after="0" w:line="480" w:lineRule="auto"/>
        <w:ind w:left="120"/>
        <w:rPr>
          <w:lang w:val="ru-RU"/>
        </w:rPr>
      </w:pPr>
      <w:r w:rsidRPr="002B13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15E1" w:rsidRPr="005516F1" w:rsidRDefault="005516F1" w:rsidP="002B136B">
      <w:pPr>
        <w:spacing w:after="0" w:line="240" w:lineRule="auto"/>
        <w:ind w:left="120"/>
        <w:jc w:val="both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5516F1">
        <w:rPr>
          <w:sz w:val="28"/>
          <w:lang w:val="ru-RU"/>
        </w:rPr>
        <w:br/>
      </w:r>
      <w:bookmarkStart w:id="20" w:name="92363736-53cd-4f39-ac85-8c69f6d1639a"/>
      <w:r w:rsidRPr="005516F1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20"/>
    </w:p>
    <w:p w:rsidR="00AD15E1" w:rsidRPr="005516F1" w:rsidRDefault="00AD15E1">
      <w:pPr>
        <w:spacing w:after="0" w:line="480" w:lineRule="auto"/>
        <w:ind w:left="120"/>
        <w:rPr>
          <w:lang w:val="ru-RU"/>
        </w:rPr>
      </w:pPr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5516F1">
      <w:pPr>
        <w:spacing w:after="0" w:line="480" w:lineRule="auto"/>
        <w:ind w:left="120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15E1" w:rsidRPr="005516F1" w:rsidRDefault="005516F1" w:rsidP="002B136B">
      <w:pPr>
        <w:spacing w:after="0" w:line="240" w:lineRule="auto"/>
        <w:ind w:left="120"/>
        <w:jc w:val="both"/>
        <w:rPr>
          <w:lang w:val="ru-RU"/>
        </w:rPr>
      </w:pPr>
      <w:bookmarkStart w:id="21" w:name="1bf866c1-142b-4fe1-9c39-512defb57438"/>
      <w:r w:rsidRPr="005516F1">
        <w:rPr>
          <w:rFonts w:ascii="Times New Roman" w:hAnsi="Times New Roman"/>
          <w:color w:val="000000"/>
          <w:sz w:val="28"/>
          <w:lang w:val="ru-RU"/>
        </w:rPr>
        <w:t>Математика (углубленный уровень). Реализация требований ФГОС среднего общего образования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[Л. О. Рослова, Е. Е. Алексеева, Е. В.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]; под ред. Л. О. Рословой. – М.: ФГБНУ «Институт стратегии развития образования», 2023</w:t>
      </w:r>
      <w:bookmarkEnd w:id="21"/>
    </w:p>
    <w:p w:rsidR="00AD15E1" w:rsidRPr="005516F1" w:rsidRDefault="00AD15E1">
      <w:pPr>
        <w:spacing w:after="0"/>
        <w:ind w:left="120"/>
        <w:rPr>
          <w:lang w:val="ru-RU"/>
        </w:rPr>
      </w:pPr>
    </w:p>
    <w:p w:rsidR="00AD15E1" w:rsidRPr="005516F1" w:rsidRDefault="005516F1">
      <w:pPr>
        <w:spacing w:after="0" w:line="480" w:lineRule="auto"/>
        <w:ind w:left="120"/>
        <w:rPr>
          <w:lang w:val="ru-RU"/>
        </w:rPr>
      </w:pPr>
      <w:r w:rsidRPr="005516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15E1" w:rsidRPr="005516F1" w:rsidRDefault="005516F1" w:rsidP="002B136B">
      <w:pPr>
        <w:spacing w:after="0" w:line="240" w:lineRule="auto"/>
        <w:ind w:left="120"/>
        <w:rPr>
          <w:lang w:val="ru-RU"/>
        </w:rPr>
      </w:pPr>
      <w:r w:rsidRPr="005516F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Профориентационный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 xml:space="preserve"> портал «Билет в будущее»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gramStart"/>
      <w:r w:rsidRPr="005516F1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5516F1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Олимпиум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Всероссийский образовательный проект «Урок цифры»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Курсы от образовательного фонда «Талант и успех» на платформе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Сириус.Онлайн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</w:t>
      </w:r>
      <w:proofErr w:type="spellStart"/>
      <w:r w:rsidRPr="005516F1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5516F1">
        <w:rPr>
          <w:rFonts w:ascii="Times New Roman" w:hAnsi="Times New Roman"/>
          <w:color w:val="000000"/>
          <w:sz w:val="28"/>
          <w:lang w:val="ru-RU"/>
        </w:rPr>
        <w:t>»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Решу ОГЭ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Решу ЕГЭ</w:t>
      </w:r>
      <w:r w:rsidRPr="005516F1">
        <w:rPr>
          <w:sz w:val="28"/>
          <w:lang w:val="ru-RU"/>
        </w:rPr>
        <w:br/>
      </w:r>
      <w:r w:rsidRPr="005516F1">
        <w:rPr>
          <w:rFonts w:ascii="Times New Roman" w:hAnsi="Times New Roman"/>
          <w:color w:val="000000"/>
          <w:sz w:val="28"/>
          <w:lang w:val="ru-RU"/>
        </w:rPr>
        <w:t xml:space="preserve"> Решу ВПР</w:t>
      </w:r>
      <w:r w:rsidRPr="005516F1">
        <w:rPr>
          <w:sz w:val="28"/>
          <w:lang w:val="ru-RU"/>
        </w:rPr>
        <w:br/>
      </w:r>
      <w:bookmarkStart w:id="22" w:name="33bd3c8a-d70a-4cdc-a528-738232c0b60c"/>
      <w:bookmarkEnd w:id="22"/>
    </w:p>
    <w:bookmarkEnd w:id="19"/>
    <w:p w:rsidR="005516F1" w:rsidRPr="005516F1" w:rsidRDefault="005516F1">
      <w:pPr>
        <w:rPr>
          <w:lang w:val="ru-RU"/>
        </w:rPr>
      </w:pPr>
    </w:p>
    <w:sectPr w:rsidR="005516F1" w:rsidRPr="005516F1" w:rsidSect="00AD15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EBD"/>
    <w:multiLevelType w:val="multilevel"/>
    <w:tmpl w:val="DBCE1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7A3710"/>
    <w:multiLevelType w:val="multilevel"/>
    <w:tmpl w:val="2924D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E04D4"/>
    <w:multiLevelType w:val="multilevel"/>
    <w:tmpl w:val="B374D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E14E6"/>
    <w:multiLevelType w:val="multilevel"/>
    <w:tmpl w:val="E3584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7D6B3B"/>
    <w:multiLevelType w:val="multilevel"/>
    <w:tmpl w:val="20B29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A190F"/>
    <w:multiLevelType w:val="multilevel"/>
    <w:tmpl w:val="165E6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E1"/>
    <w:rsid w:val="001701D4"/>
    <w:rsid w:val="002B136B"/>
    <w:rsid w:val="003B1410"/>
    <w:rsid w:val="004F7EB6"/>
    <w:rsid w:val="005516F1"/>
    <w:rsid w:val="00583A2E"/>
    <w:rsid w:val="00AD15E1"/>
    <w:rsid w:val="00C1364D"/>
    <w:rsid w:val="00F7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15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d359fb5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eb0cc5e3" TargetMode="External"/><Relationship Id="rId47" Type="http://schemas.openxmlformats.org/officeDocument/2006/relationships/hyperlink" Target="https://m.edsoo.ru/6ed2b3ba" TargetMode="External"/><Relationship Id="rId63" Type="http://schemas.openxmlformats.org/officeDocument/2006/relationships/hyperlink" Target="https://m.edsoo.ru/3d408009" TargetMode="External"/><Relationship Id="rId68" Type="http://schemas.openxmlformats.org/officeDocument/2006/relationships/hyperlink" Target="https://m.edsoo.ru/58e8e2f2" TargetMode="External"/><Relationship Id="rId84" Type="http://schemas.openxmlformats.org/officeDocument/2006/relationships/hyperlink" Target="https://m.edsoo.ru/24ab3c53" TargetMode="External"/><Relationship Id="rId89" Type="http://schemas.openxmlformats.org/officeDocument/2006/relationships/hyperlink" Target="https://m.edsoo.ru/10130727" TargetMode="External"/><Relationship Id="rId112" Type="http://schemas.openxmlformats.org/officeDocument/2006/relationships/hyperlink" Target="https://m.edsoo.ru/13205d80" TargetMode="External"/><Relationship Id="rId133" Type="http://schemas.openxmlformats.org/officeDocument/2006/relationships/hyperlink" Target="https://m.edsoo.ru/ca878deb" TargetMode="External"/><Relationship Id="rId138" Type="http://schemas.openxmlformats.org/officeDocument/2006/relationships/hyperlink" Target="https://m.edsoo.ru/0312cf8c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b6a8acf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226eeabf" TargetMode="External"/><Relationship Id="rId37" Type="http://schemas.openxmlformats.org/officeDocument/2006/relationships/hyperlink" Target="https://m.edsoo.ru/3f25a047" TargetMode="External"/><Relationship Id="rId53" Type="http://schemas.openxmlformats.org/officeDocument/2006/relationships/hyperlink" Target="https://m.edsoo.ru/d36669f8" TargetMode="External"/><Relationship Id="rId58" Type="http://schemas.openxmlformats.org/officeDocument/2006/relationships/hyperlink" Target="https://m.edsoo.ru/ff601408" TargetMode="External"/><Relationship Id="rId74" Type="http://schemas.openxmlformats.org/officeDocument/2006/relationships/hyperlink" Target="https://m.edsoo.ru/fadb8aa5" TargetMode="External"/><Relationship Id="rId79" Type="http://schemas.openxmlformats.org/officeDocument/2006/relationships/hyperlink" Target="https://m.edsoo.ru/d68bbe9d" TargetMode="External"/><Relationship Id="rId102" Type="http://schemas.openxmlformats.org/officeDocument/2006/relationships/hyperlink" Target="https://m.edsoo.ru/17af2df9" TargetMode="External"/><Relationship Id="rId123" Type="http://schemas.openxmlformats.org/officeDocument/2006/relationships/hyperlink" Target="https://m.edsoo.ru/b648235a" TargetMode="External"/><Relationship Id="rId128" Type="http://schemas.openxmlformats.org/officeDocument/2006/relationships/hyperlink" Target="https://m.edsoo.ru/2dbd3859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403bfb0d" TargetMode="External"/><Relationship Id="rId95" Type="http://schemas.openxmlformats.org/officeDocument/2006/relationships/hyperlink" Target="https://m.edsoo.ru/6c8d36ff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f13af630" TargetMode="External"/><Relationship Id="rId48" Type="http://schemas.openxmlformats.org/officeDocument/2006/relationships/hyperlink" Target="https://m.edsoo.ru/fcdd2a2e" TargetMode="External"/><Relationship Id="rId64" Type="http://schemas.openxmlformats.org/officeDocument/2006/relationships/hyperlink" Target="https://m.edsoo.ru/bd5ff0ec" TargetMode="External"/><Relationship Id="rId69" Type="http://schemas.openxmlformats.org/officeDocument/2006/relationships/hyperlink" Target="https://m.edsoo.ru/3e3230d4" TargetMode="External"/><Relationship Id="rId113" Type="http://schemas.openxmlformats.org/officeDocument/2006/relationships/hyperlink" Target="https://m.edsoo.ru/f8ed5f99" TargetMode="External"/><Relationship Id="rId118" Type="http://schemas.openxmlformats.org/officeDocument/2006/relationships/hyperlink" Target="https://m.edsoo.ru/07eb464b" TargetMode="External"/><Relationship Id="rId134" Type="http://schemas.openxmlformats.org/officeDocument/2006/relationships/hyperlink" Target="https://m.edsoo.ru/471c735b" TargetMode="External"/><Relationship Id="rId139" Type="http://schemas.openxmlformats.org/officeDocument/2006/relationships/hyperlink" Target="https://m.edsoo.ru/19304aba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baefe19" TargetMode="External"/><Relationship Id="rId72" Type="http://schemas.openxmlformats.org/officeDocument/2006/relationships/hyperlink" Target="https://m.edsoo.ru/4beff03b" TargetMode="External"/><Relationship Id="rId80" Type="http://schemas.openxmlformats.org/officeDocument/2006/relationships/hyperlink" Target="https://m.edsoo.ru/9d102051" TargetMode="External"/><Relationship Id="rId85" Type="http://schemas.openxmlformats.org/officeDocument/2006/relationships/hyperlink" Target="https://m.edsoo.ru/5272b9a1" TargetMode="External"/><Relationship Id="rId93" Type="http://schemas.openxmlformats.org/officeDocument/2006/relationships/hyperlink" Target="https://m.edsoo.ru/0731ad3d" TargetMode="External"/><Relationship Id="rId98" Type="http://schemas.openxmlformats.org/officeDocument/2006/relationships/hyperlink" Target="https://m.edsoo.ru/14ab3cdb" TargetMode="External"/><Relationship Id="rId121" Type="http://schemas.openxmlformats.org/officeDocument/2006/relationships/hyperlink" Target="https://m.edsoo.ru/f5eed075" TargetMode="External"/><Relationship Id="rId142" Type="http://schemas.openxmlformats.org/officeDocument/2006/relationships/hyperlink" Target="https://m.edsoo.ru/513c98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a97a12d9" TargetMode="External"/><Relationship Id="rId33" Type="http://schemas.openxmlformats.org/officeDocument/2006/relationships/hyperlink" Target="https://m.edsoo.ru/763e75ee" TargetMode="External"/><Relationship Id="rId38" Type="http://schemas.openxmlformats.org/officeDocument/2006/relationships/hyperlink" Target="https://m.edsoo.ru/d82c36d4" TargetMode="External"/><Relationship Id="rId46" Type="http://schemas.openxmlformats.org/officeDocument/2006/relationships/hyperlink" Target="https://m.edsoo.ru/6df195a0" TargetMode="External"/><Relationship Id="rId59" Type="http://schemas.openxmlformats.org/officeDocument/2006/relationships/hyperlink" Target="https://m.edsoo.ru/3d87e248" TargetMode="External"/><Relationship Id="rId67" Type="http://schemas.openxmlformats.org/officeDocument/2006/relationships/hyperlink" Target="https://m.edsoo.ru/85bc8132" TargetMode="External"/><Relationship Id="rId103" Type="http://schemas.openxmlformats.org/officeDocument/2006/relationships/hyperlink" Target="https://m.edsoo.ru/a8ca5ad4" TargetMode="External"/><Relationship Id="rId108" Type="http://schemas.openxmlformats.org/officeDocument/2006/relationships/hyperlink" Target="https://m.edsoo.ru/cffcb7e5" TargetMode="External"/><Relationship Id="rId116" Type="http://schemas.openxmlformats.org/officeDocument/2006/relationships/hyperlink" Target="https://m.edsoo.ru/391272c9" TargetMode="External"/><Relationship Id="rId124" Type="http://schemas.openxmlformats.org/officeDocument/2006/relationships/hyperlink" Target="https://m.edsoo.ru/5ab83864" TargetMode="External"/><Relationship Id="rId129" Type="http://schemas.openxmlformats.org/officeDocument/2006/relationships/hyperlink" Target="https://m.edsoo.ru/7ab8d17e" TargetMode="External"/><Relationship Id="rId137" Type="http://schemas.openxmlformats.org/officeDocument/2006/relationships/hyperlink" Target="https://m.edsoo.ru/51696a67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69106ae7" TargetMode="External"/><Relationship Id="rId54" Type="http://schemas.openxmlformats.org/officeDocument/2006/relationships/hyperlink" Target="https://m.edsoo.ru/1cbf72b1" TargetMode="External"/><Relationship Id="rId62" Type="http://schemas.openxmlformats.org/officeDocument/2006/relationships/hyperlink" Target="https://m.edsoo.ru/be76320c" TargetMode="External"/><Relationship Id="rId70" Type="http://schemas.openxmlformats.org/officeDocument/2006/relationships/hyperlink" Target="https://m.edsoo.ru/1ea72162" TargetMode="External"/><Relationship Id="rId75" Type="http://schemas.openxmlformats.org/officeDocument/2006/relationships/hyperlink" Target="https://m.edsoo.ru/3034724e" TargetMode="External"/><Relationship Id="rId83" Type="http://schemas.openxmlformats.org/officeDocument/2006/relationships/hyperlink" Target="https://m.edsoo.ru/ba9da96d" TargetMode="External"/><Relationship Id="rId88" Type="http://schemas.openxmlformats.org/officeDocument/2006/relationships/hyperlink" Target="https://m.edsoo.ru/0f903c75" TargetMode="External"/><Relationship Id="rId91" Type="http://schemas.openxmlformats.org/officeDocument/2006/relationships/hyperlink" Target="https://m.edsoo.ru/6db0b423" TargetMode="External"/><Relationship Id="rId96" Type="http://schemas.openxmlformats.org/officeDocument/2006/relationships/hyperlink" Target="https://m.edsoo.ru/a413eca9" TargetMode="External"/><Relationship Id="rId111" Type="http://schemas.openxmlformats.org/officeDocument/2006/relationships/hyperlink" Target="https://m.edsoo.ru/86adcbfd" TargetMode="External"/><Relationship Id="rId132" Type="http://schemas.openxmlformats.org/officeDocument/2006/relationships/hyperlink" Target="https://m.edsoo.ru/a7d95f79" TargetMode="External"/><Relationship Id="rId140" Type="http://schemas.openxmlformats.org/officeDocument/2006/relationships/hyperlink" Target="https://m.edsoo.ru/a20b8a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36" Type="http://schemas.openxmlformats.org/officeDocument/2006/relationships/hyperlink" Target="https://m.edsoo.ru/6eadc6f1" TargetMode="External"/><Relationship Id="rId49" Type="http://schemas.openxmlformats.org/officeDocument/2006/relationships/hyperlink" Target="https://m.edsoo.ru/e248c5fc" TargetMode="External"/><Relationship Id="rId57" Type="http://schemas.openxmlformats.org/officeDocument/2006/relationships/hyperlink" Target="https://m.edsoo.ru/a52939b3" TargetMode="External"/><Relationship Id="rId106" Type="http://schemas.openxmlformats.org/officeDocument/2006/relationships/hyperlink" Target="https://m.edsoo.ru/fac78f05" TargetMode="External"/><Relationship Id="rId114" Type="http://schemas.openxmlformats.org/officeDocument/2006/relationships/hyperlink" Target="https://m.edsoo.ru/d777edf8" TargetMode="External"/><Relationship Id="rId119" Type="http://schemas.openxmlformats.org/officeDocument/2006/relationships/hyperlink" Target="https://m.edsoo.ru/b9b225c3" TargetMode="External"/><Relationship Id="rId127" Type="http://schemas.openxmlformats.org/officeDocument/2006/relationships/hyperlink" Target="https://m.edsoo.ru/48190472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44" Type="http://schemas.openxmlformats.org/officeDocument/2006/relationships/hyperlink" Target="https://m.edsoo.ru/5f605ed0" TargetMode="External"/><Relationship Id="rId52" Type="http://schemas.openxmlformats.org/officeDocument/2006/relationships/hyperlink" Target="https://m.edsoo.ru/a1f8d141" TargetMode="External"/><Relationship Id="rId60" Type="http://schemas.openxmlformats.org/officeDocument/2006/relationships/hyperlink" Target="https://m.edsoo.ru/343c6b64" TargetMode="External"/><Relationship Id="rId65" Type="http://schemas.openxmlformats.org/officeDocument/2006/relationships/hyperlink" Target="https://m.edsoo.ru/cebf10c6" TargetMode="External"/><Relationship Id="rId73" Type="http://schemas.openxmlformats.org/officeDocument/2006/relationships/hyperlink" Target="https://m.edsoo.ru/fe189f2d" TargetMode="External"/><Relationship Id="rId78" Type="http://schemas.openxmlformats.org/officeDocument/2006/relationships/hyperlink" Target="https://m.edsoo.ru/15bc1cfb" TargetMode="External"/><Relationship Id="rId81" Type="http://schemas.openxmlformats.org/officeDocument/2006/relationships/hyperlink" Target="https://m.edsoo.ru/beeff646" TargetMode="External"/><Relationship Id="rId86" Type="http://schemas.openxmlformats.org/officeDocument/2006/relationships/hyperlink" Target="https://m.edsoo.ru/0c837397" TargetMode="External"/><Relationship Id="rId94" Type="http://schemas.openxmlformats.org/officeDocument/2006/relationships/hyperlink" Target="https://m.edsoo.ru/723dd608" TargetMode="External"/><Relationship Id="rId99" Type="http://schemas.openxmlformats.org/officeDocument/2006/relationships/hyperlink" Target="https://m.edsoo.ru/c12a0552" TargetMode="External"/><Relationship Id="rId101" Type="http://schemas.openxmlformats.org/officeDocument/2006/relationships/hyperlink" Target="https://m.edsoo.ru/1de34d4d" TargetMode="External"/><Relationship Id="rId122" Type="http://schemas.openxmlformats.org/officeDocument/2006/relationships/hyperlink" Target="https://m.edsoo.ru/41da431a" TargetMode="External"/><Relationship Id="rId130" Type="http://schemas.openxmlformats.org/officeDocument/2006/relationships/hyperlink" Target="https://m.edsoo.ru/81cccfe9" TargetMode="External"/><Relationship Id="rId135" Type="http://schemas.openxmlformats.org/officeDocument/2006/relationships/hyperlink" Target="https://m.edsoo.ru/3cee1327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0f0b260" TargetMode="External"/><Relationship Id="rId109" Type="http://schemas.openxmlformats.org/officeDocument/2006/relationships/hyperlink" Target="https://m.edsoo.ru/d9469916" TargetMode="External"/><Relationship Id="rId34" Type="http://schemas.openxmlformats.org/officeDocument/2006/relationships/hyperlink" Target="https://m.edsoo.ru/ff4564ad" TargetMode="External"/><Relationship Id="rId50" Type="http://schemas.openxmlformats.org/officeDocument/2006/relationships/hyperlink" Target="https://m.edsoo.ru/09ba5b3d" TargetMode="External"/><Relationship Id="rId55" Type="http://schemas.openxmlformats.org/officeDocument/2006/relationships/hyperlink" Target="https://m.edsoo.ru/538fc437" TargetMode="External"/><Relationship Id="rId76" Type="http://schemas.openxmlformats.org/officeDocument/2006/relationships/hyperlink" Target="https://m.edsoo.ru/712ac2d9" TargetMode="External"/><Relationship Id="rId97" Type="http://schemas.openxmlformats.org/officeDocument/2006/relationships/hyperlink" Target="https://m.edsoo.ru/c7550e5f" TargetMode="External"/><Relationship Id="rId104" Type="http://schemas.openxmlformats.org/officeDocument/2006/relationships/hyperlink" Target="https://m.edsoo.ru/0b411edd" TargetMode="External"/><Relationship Id="rId120" Type="http://schemas.openxmlformats.org/officeDocument/2006/relationships/hyperlink" Target="https://m.edsoo.ru/b800deb4" TargetMode="External"/><Relationship Id="rId125" Type="http://schemas.openxmlformats.org/officeDocument/2006/relationships/hyperlink" Target="https://m.edsoo.ru/a4d65ee5" TargetMode="External"/><Relationship Id="rId141" Type="http://schemas.openxmlformats.org/officeDocument/2006/relationships/hyperlink" Target="https://m.edsoo.ru/d620c191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da48154c" TargetMode="External"/><Relationship Id="rId92" Type="http://schemas.openxmlformats.org/officeDocument/2006/relationships/hyperlink" Target="https://m.edsoo.ru/0adbce1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54b815c5" TargetMode="External"/><Relationship Id="rId45" Type="http://schemas.openxmlformats.org/officeDocument/2006/relationships/hyperlink" Target="https://m.edsoo.ru/b8f5d49a" TargetMode="External"/><Relationship Id="rId66" Type="http://schemas.openxmlformats.org/officeDocument/2006/relationships/hyperlink" Target="https://m.edsoo.ru/536de727" TargetMode="External"/><Relationship Id="rId87" Type="http://schemas.openxmlformats.org/officeDocument/2006/relationships/hyperlink" Target="https://m.edsoo.ru/e6e1901f" TargetMode="External"/><Relationship Id="rId110" Type="http://schemas.openxmlformats.org/officeDocument/2006/relationships/hyperlink" Target="https://m.edsoo.ru/ad15000e" TargetMode="External"/><Relationship Id="rId115" Type="http://schemas.openxmlformats.org/officeDocument/2006/relationships/hyperlink" Target="https://m.edsoo.ru/30c3697b" TargetMode="External"/><Relationship Id="rId131" Type="http://schemas.openxmlformats.org/officeDocument/2006/relationships/hyperlink" Target="https://m.edsoo.ru/039949bf" TargetMode="External"/><Relationship Id="rId136" Type="http://schemas.openxmlformats.org/officeDocument/2006/relationships/hyperlink" Target="https://m.edsoo.ru/a35a131d" TargetMode="External"/><Relationship Id="rId61" Type="http://schemas.openxmlformats.org/officeDocument/2006/relationships/hyperlink" Target="https://m.edsoo.ru/4064d354" TargetMode="External"/><Relationship Id="rId82" Type="http://schemas.openxmlformats.org/officeDocument/2006/relationships/hyperlink" Target="https://m.edsoo.ru/d2e4601b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66446d3e" TargetMode="External"/><Relationship Id="rId56" Type="http://schemas.openxmlformats.org/officeDocument/2006/relationships/hyperlink" Target="https://m.edsoo.ru/188bbf6c" TargetMode="External"/><Relationship Id="rId77" Type="http://schemas.openxmlformats.org/officeDocument/2006/relationships/hyperlink" Target="https://m.edsoo.ru/9e3f4bc9" TargetMode="External"/><Relationship Id="rId100" Type="http://schemas.openxmlformats.org/officeDocument/2006/relationships/hyperlink" Target="https://m.edsoo.ru/d598f201" TargetMode="External"/><Relationship Id="rId105" Type="http://schemas.openxmlformats.org/officeDocument/2006/relationships/hyperlink" Target="https://m.edsoo.ru/caf9bd2f" TargetMode="External"/><Relationship Id="rId126" Type="http://schemas.openxmlformats.org/officeDocument/2006/relationships/hyperlink" Target="https://m.edsoo.ru/aa5962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7436</Words>
  <Characters>42387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2</cp:revision>
  <dcterms:created xsi:type="dcterms:W3CDTF">2024-09-19T06:45:00Z</dcterms:created>
  <dcterms:modified xsi:type="dcterms:W3CDTF">2024-09-19T08:55:00Z</dcterms:modified>
</cp:coreProperties>
</file>