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DF" w:rsidRDefault="00760EDF" w:rsidP="00760ED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6224452"/>
      <w:r w:rsidRPr="00760E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60EDF" w:rsidRPr="00966923" w:rsidRDefault="00760EDF" w:rsidP="00B37E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</w:t>
      </w:r>
      <w:r w:rsidRPr="00966923">
        <w:rPr>
          <w:rFonts w:ascii="Times New Roman" w:hAnsi="Times New Roman"/>
          <w:b/>
          <w:color w:val="000000"/>
          <w:sz w:val="24"/>
          <w:szCs w:val="24"/>
          <w:lang w:val="ru-RU"/>
        </w:rPr>
        <w:t>СМОЛЕНСКОЙ ОБЛАСТИ</w:t>
      </w:r>
      <w:r w:rsidR="00B37E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669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B37E29" w:rsidRPr="003369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ПРАВИТЕЛЬСТВО СМОЛЕНСКОЙ ОБЛАСТИ </w:t>
      </w:r>
    </w:p>
    <w:p w:rsidR="00760EDF" w:rsidRDefault="00760EDF" w:rsidP="00760EDF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lang w:val="ru-RU"/>
        </w:rPr>
        <w:t>СМОЛЕНСКОЕ ОБЛАСТНОЕ ГОСУДАРСТВЕННОЕ КАЗЁННОЕ ОБЩЕОБРАЗОВАТЕЛЬНОЕ УЧРЕЖДЕНИЕ «ОТКРЫТАЯ (СМЕННАЯ) ШКОЛА №3»</w:t>
      </w:r>
    </w:p>
    <w:p w:rsidR="00760EDF" w:rsidRDefault="00760EDF" w:rsidP="00760EDF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2552"/>
        <w:gridCol w:w="2410"/>
        <w:gridCol w:w="1983"/>
        <w:gridCol w:w="3085"/>
      </w:tblGrid>
      <w:tr w:rsidR="00760EDF" w:rsidRPr="00586963" w:rsidTr="0045444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«Согласовано» Руководитель МО СОГКОУ «Открытая (сменная) школа № 3» _________________ </w:t>
            </w:r>
          </w:p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№</w:t>
            </w:r>
            <w:r>
              <w:rPr>
                <w:color w:val="000000"/>
                <w:lang w:val="ru-RU"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 xml:space="preserve"> </w:t>
            </w:r>
          </w:p>
          <w:p w:rsidR="00760EDF" w:rsidRPr="00D12263" w:rsidRDefault="00760EDF" w:rsidP="0045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«___»______</w:t>
            </w:r>
            <w:r w:rsidRPr="00D122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r w:rsidRPr="00D122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«Согласовано» Зам.директора по УВР СОГКОУ «Открытая (сменная) школа № 3» </w:t>
            </w:r>
          </w:p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</w:p>
          <w:p w:rsidR="00760EDF" w:rsidRDefault="00B37E29" w:rsidP="00B37E29">
            <w:pPr>
              <w:pStyle w:val="ae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_____ Харламов В.Н.</w:t>
            </w:r>
            <w:r w:rsidR="00760EDF">
              <w:rPr>
                <w:color w:val="000000"/>
                <w:lang w:val="ru-RU" w:eastAsia="ru-RU"/>
              </w:rPr>
              <w:t xml:space="preserve"> </w:t>
            </w:r>
          </w:p>
          <w:p w:rsidR="00760EDF" w:rsidRDefault="00760EDF" w:rsidP="004544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Принято на заседании педагогического Совета школы </w:t>
            </w:r>
          </w:p>
          <w:p w:rsidR="00760EDF" w:rsidRDefault="00760EDF" w:rsidP="00454440">
            <w:pPr>
              <w:pStyle w:val="ae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</w:p>
          <w:p w:rsidR="00760EDF" w:rsidRPr="00D12263" w:rsidRDefault="00760EDF" w:rsidP="00454440">
            <w:pPr>
              <w:pStyle w:val="ae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 w:rsidRPr="00B37E29">
              <w:rPr>
                <w:color w:val="000000"/>
                <w:lang w:val="ru-RU" w:eastAsia="ru-RU"/>
              </w:rPr>
              <w:t>Протокол №</w:t>
            </w:r>
            <w:r w:rsidR="00314D0F">
              <w:rPr>
                <w:color w:val="000000"/>
                <w:lang w:val="ru-RU" w:eastAsia="ru-RU"/>
              </w:rPr>
              <w:t xml:space="preserve"> 9</w:t>
            </w:r>
          </w:p>
          <w:p w:rsidR="00760EDF" w:rsidRDefault="00314D0F" w:rsidP="005D1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28.08.</w:t>
            </w:r>
            <w:r w:rsidR="00760EDF" w:rsidRPr="00B3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760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024</w:t>
            </w:r>
            <w:r w:rsidR="00760EDF" w:rsidRPr="00B37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DF" w:rsidRPr="00CF0C89" w:rsidRDefault="00760EDF" w:rsidP="00454440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 w:rsidRPr="00CF0C89">
              <w:rPr>
                <w:sz w:val="24"/>
                <w:szCs w:val="24"/>
                <w:lang w:eastAsia="en-US"/>
              </w:rPr>
              <w:t>«Утверждено»</w:t>
            </w:r>
          </w:p>
          <w:p w:rsidR="00760EDF" w:rsidRPr="00CF0C89" w:rsidRDefault="00760EDF" w:rsidP="00454440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 w:rsidRPr="00CF0C89">
              <w:rPr>
                <w:sz w:val="24"/>
                <w:szCs w:val="24"/>
                <w:lang w:eastAsia="en-US"/>
              </w:rPr>
              <w:t xml:space="preserve"> СОГКОУ «Открытая (сменная) школа № 3»</w:t>
            </w:r>
          </w:p>
          <w:p w:rsidR="00760EDF" w:rsidRPr="00CF0C89" w:rsidRDefault="00760EDF" w:rsidP="00454440">
            <w:pPr>
              <w:pStyle w:val="af1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</w:p>
          <w:p w:rsidR="00760EDF" w:rsidRPr="00BE11EC" w:rsidRDefault="00760EDF" w:rsidP="00454440">
            <w:pPr>
              <w:pStyle w:val="af1"/>
              <w:jc w:val="right"/>
              <w:rPr>
                <w:sz w:val="24"/>
                <w:szCs w:val="24"/>
                <w:lang w:eastAsia="en-US"/>
              </w:rPr>
            </w:pPr>
            <w:r w:rsidRPr="00E04B67">
              <w:rPr>
                <w:sz w:val="24"/>
                <w:szCs w:val="24"/>
                <w:lang w:eastAsia="en-US"/>
              </w:rPr>
              <w:t>_________</w:t>
            </w:r>
            <w:r w:rsidR="005D156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Азаров А.Г.</w:t>
            </w:r>
          </w:p>
          <w:p w:rsidR="00760EDF" w:rsidRPr="00E04B67" w:rsidRDefault="00314D0F" w:rsidP="00454440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№32 - ОД</w:t>
            </w:r>
            <w:r w:rsidR="00760EDF" w:rsidRPr="00E04B67">
              <w:rPr>
                <w:sz w:val="24"/>
                <w:szCs w:val="24"/>
                <w:lang w:eastAsia="en-US"/>
              </w:rPr>
              <w:t xml:space="preserve"> </w:t>
            </w:r>
          </w:p>
          <w:p w:rsidR="00760EDF" w:rsidRPr="00E04B67" w:rsidRDefault="00314D0F" w:rsidP="00454440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30 августа </w:t>
            </w:r>
            <w:r w:rsidR="00760EDF" w:rsidRPr="00E04B67">
              <w:rPr>
                <w:sz w:val="24"/>
                <w:szCs w:val="24"/>
                <w:lang w:eastAsia="en-US"/>
              </w:rPr>
              <w:t>20</w:t>
            </w:r>
            <w:r w:rsidR="00760EDF">
              <w:rPr>
                <w:sz w:val="24"/>
                <w:szCs w:val="24"/>
                <w:lang w:eastAsia="en-US"/>
              </w:rPr>
              <w:t>24</w:t>
            </w:r>
            <w:r w:rsidR="00760EDF" w:rsidRPr="00E04B67">
              <w:rPr>
                <w:sz w:val="24"/>
                <w:szCs w:val="24"/>
                <w:lang w:eastAsia="en-US"/>
              </w:rPr>
              <w:t xml:space="preserve"> г.</w:t>
            </w:r>
          </w:p>
          <w:p w:rsidR="00760EDF" w:rsidRDefault="00760EDF" w:rsidP="0045444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60EDF" w:rsidRPr="000378FB" w:rsidRDefault="00760EDF" w:rsidP="00760EDF">
      <w:pPr>
        <w:spacing w:after="0"/>
        <w:ind w:left="120"/>
        <w:rPr>
          <w:lang w:val="ru-RU"/>
        </w:rPr>
      </w:pPr>
    </w:p>
    <w:p w:rsidR="00B71F0B" w:rsidRDefault="00B71F0B">
      <w:pPr>
        <w:spacing w:after="0"/>
        <w:ind w:left="120"/>
        <w:rPr>
          <w:lang w:val="ru-RU"/>
        </w:rPr>
      </w:pPr>
    </w:p>
    <w:p w:rsidR="00760EDF" w:rsidRDefault="00760EDF">
      <w:pPr>
        <w:spacing w:after="0"/>
        <w:ind w:left="120"/>
        <w:rPr>
          <w:lang w:val="ru-RU"/>
        </w:rPr>
      </w:pPr>
    </w:p>
    <w:p w:rsidR="00760EDF" w:rsidRPr="00760EDF" w:rsidRDefault="00760EDF">
      <w:pPr>
        <w:spacing w:after="0"/>
        <w:ind w:left="120"/>
        <w:rPr>
          <w:lang w:val="ru-RU"/>
        </w:rPr>
      </w:pPr>
    </w:p>
    <w:p w:rsidR="00B71F0B" w:rsidRPr="00760EDF" w:rsidRDefault="00B71F0B">
      <w:pPr>
        <w:spacing w:after="0"/>
        <w:ind w:left="120"/>
        <w:rPr>
          <w:lang w:val="ru-RU"/>
        </w:rPr>
      </w:pPr>
    </w:p>
    <w:p w:rsidR="00B71F0B" w:rsidRPr="00760EDF" w:rsidRDefault="00454440">
      <w:pPr>
        <w:spacing w:after="0" w:line="408" w:lineRule="auto"/>
        <w:ind w:left="120"/>
        <w:jc w:val="center"/>
        <w:rPr>
          <w:lang w:val="ru-RU"/>
        </w:rPr>
      </w:pPr>
      <w:r w:rsidRPr="00760E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1F0B" w:rsidRPr="00760EDF" w:rsidRDefault="00454440">
      <w:pPr>
        <w:spacing w:after="0" w:line="408" w:lineRule="auto"/>
        <w:ind w:left="120"/>
        <w:jc w:val="center"/>
        <w:rPr>
          <w:lang w:val="ru-RU"/>
        </w:rPr>
      </w:pPr>
      <w:r w:rsidRPr="00760E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0EDF">
        <w:rPr>
          <w:rFonts w:ascii="Times New Roman" w:hAnsi="Times New Roman"/>
          <w:color w:val="000000"/>
          <w:sz w:val="28"/>
          <w:lang w:val="ru-RU"/>
        </w:rPr>
        <w:t xml:space="preserve"> 4763003)</w:t>
      </w: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454440">
      <w:pPr>
        <w:spacing w:after="0" w:line="408" w:lineRule="auto"/>
        <w:ind w:left="120"/>
        <w:jc w:val="center"/>
        <w:rPr>
          <w:lang w:val="ru-RU"/>
        </w:rPr>
      </w:pPr>
      <w:r w:rsidRPr="00760ED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71F0B" w:rsidRPr="00760EDF" w:rsidRDefault="00454440">
      <w:pPr>
        <w:spacing w:after="0" w:line="408" w:lineRule="auto"/>
        <w:ind w:left="120"/>
        <w:jc w:val="center"/>
        <w:rPr>
          <w:lang w:val="ru-RU"/>
        </w:rPr>
      </w:pPr>
      <w:r w:rsidRPr="00760ED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B71F0B" w:rsidRPr="00760EDF" w:rsidRDefault="00B71F0B">
      <w:pPr>
        <w:spacing w:after="0"/>
        <w:ind w:left="120"/>
        <w:jc w:val="center"/>
        <w:rPr>
          <w:lang w:val="ru-RU"/>
        </w:rPr>
      </w:pPr>
    </w:p>
    <w:p w:rsidR="00760EDF" w:rsidRDefault="00760EDF" w:rsidP="00B37E29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b952a50-2e5e-4873-8488-e41a5f7fa479"/>
    </w:p>
    <w:p w:rsidR="00B71F0B" w:rsidRPr="00760EDF" w:rsidRDefault="00760EDF" w:rsidP="00760EDF">
      <w:pPr>
        <w:jc w:val="center"/>
        <w:rPr>
          <w:lang w:val="ru-RU"/>
        </w:rPr>
        <w:sectPr w:rsidR="00B71F0B" w:rsidRPr="00760EDF">
          <w:pgSz w:w="11906" w:h="16383"/>
          <w:pgMar w:top="1134" w:right="850" w:bottom="1134" w:left="1701" w:header="720" w:footer="720" w:gutter="0"/>
          <w:cols w:space="720"/>
        </w:sectPr>
      </w:pPr>
      <w:r w:rsidRPr="000378FB">
        <w:rPr>
          <w:rFonts w:ascii="Times New Roman" w:hAnsi="Times New Roman"/>
          <w:b/>
          <w:color w:val="000000"/>
          <w:sz w:val="28"/>
          <w:lang w:val="ru-RU"/>
        </w:rPr>
        <w:t>Сафоново 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378F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6224453"/>
      <w:bookmarkEnd w:id="0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B71F0B" w:rsidRPr="001C4D67" w:rsidRDefault="00454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71F0B" w:rsidRPr="001C4D67" w:rsidRDefault="00454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71F0B" w:rsidRPr="001C4D67" w:rsidRDefault="00454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71F0B" w:rsidRPr="001C4D67" w:rsidRDefault="004544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bba1d8-96c6-4edf-a714-0cf8fa85e20b"/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B71F0B" w:rsidRPr="001C4D67" w:rsidRDefault="00454440">
      <w:pPr>
        <w:rPr>
          <w:rFonts w:ascii="Times New Roman" w:hAnsi="Times New Roman" w:cs="Times New Roman"/>
          <w:sz w:val="24"/>
          <w:szCs w:val="24"/>
          <w:lang w:val="ru-RU"/>
        </w:rPr>
        <w:sectPr w:rsidR="00B71F0B" w:rsidRPr="001C4D67">
          <w:pgSz w:w="11906" w:h="16383"/>
          <w:pgMar w:top="1134" w:right="850" w:bottom="1134" w:left="1701" w:header="720" w:footer="720" w:gutter="0"/>
          <w:cols w:space="720"/>
        </w:sectPr>
      </w:pPr>
      <w:r w:rsidRPr="001C4D67">
        <w:rPr>
          <w:rFonts w:ascii="Times New Roman" w:hAnsi="Times New Roman" w:cs="Times New Roman"/>
          <w:sz w:val="24"/>
          <w:szCs w:val="24"/>
          <w:lang w:val="ru-RU"/>
        </w:rPr>
        <w:t xml:space="preserve">     Из этих пяти часов в неделю в 5 и 6 классах  на аудиторную работу приходится 4 часа и 1 час на самостоятельную работу.</w:t>
      </w:r>
      <w:r w:rsidR="00586963" w:rsidRPr="005869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6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 работы проводятся в форме тестов.</w:t>
      </w: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224454"/>
      <w:bookmarkEnd w:id="2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630BD2" w:rsidRDefault="00630BD2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B71F0B" w:rsidRPr="001C4D67" w:rsidRDefault="00B71F0B">
      <w:pPr>
        <w:rPr>
          <w:rFonts w:ascii="Times New Roman" w:hAnsi="Times New Roman" w:cs="Times New Roman"/>
          <w:sz w:val="24"/>
          <w:szCs w:val="24"/>
          <w:lang w:val="ru-RU"/>
        </w:rPr>
        <w:sectPr w:rsidR="00B71F0B" w:rsidRPr="001C4D67">
          <w:pgSz w:w="11906" w:h="16383"/>
          <w:pgMar w:top="1134" w:right="850" w:bottom="1134" w:left="1701" w:header="720" w:footer="720" w:gutter="0"/>
          <w:cols w:space="720"/>
        </w:sectPr>
      </w:pPr>
    </w:p>
    <w:p w:rsidR="00760EDF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36224455"/>
      <w:bookmarkEnd w:id="4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</w:t>
      </w: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ОСНОВНОГО ОБЩЕГО ОБРАЗОВАНИЯ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0EDF" w:rsidRPr="001C4D67" w:rsidRDefault="00760EDF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 w:rsidP="00630B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1F0B" w:rsidRPr="001C4D67" w:rsidRDefault="004544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C4D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1F0B" w:rsidRPr="001C4D67" w:rsidRDefault="00454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1F0B" w:rsidRPr="001C4D67" w:rsidRDefault="00454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1F0B" w:rsidRPr="001C4D67" w:rsidRDefault="00454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1F0B" w:rsidRPr="001C4D67" w:rsidRDefault="004544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71F0B" w:rsidRPr="001C4D67" w:rsidRDefault="004544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1F0B" w:rsidRPr="001C4D67" w:rsidRDefault="004544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1F0B" w:rsidRPr="001C4D67" w:rsidRDefault="004544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1F0B" w:rsidRPr="001C4D67" w:rsidRDefault="004544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1F0B" w:rsidRPr="001C4D67" w:rsidRDefault="00454440" w:rsidP="00630B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1F0B" w:rsidRPr="001C4D67" w:rsidRDefault="004544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1F0B" w:rsidRPr="001C4D67" w:rsidRDefault="00454440" w:rsidP="00630BD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71F0B" w:rsidRPr="001C4D67" w:rsidRDefault="004544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1F0B" w:rsidRPr="001C4D67" w:rsidRDefault="004544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71F0B" w:rsidRPr="001C4D67" w:rsidRDefault="004544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B71F0B" w:rsidRPr="001C4D67" w:rsidRDefault="004544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1F0B" w:rsidRPr="001C4D67" w:rsidRDefault="0045444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0EDF" w:rsidRPr="001C4D67" w:rsidRDefault="00760EDF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0EDF" w:rsidRPr="001C4D67" w:rsidRDefault="00760EDF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1F0B" w:rsidRPr="001C4D67" w:rsidRDefault="00454440" w:rsidP="00760ED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1F0B" w:rsidRPr="001C4D67" w:rsidRDefault="00B71F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760EDF" w:rsidRPr="001C4D67" w:rsidRDefault="00760ED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9" w:name="_Toc124426212"/>
      <w:bookmarkEnd w:id="19"/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B71F0B" w:rsidRPr="001C4D67" w:rsidRDefault="00454440" w:rsidP="00630BD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 w:rsidRPr="001C4D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71F0B" w:rsidRPr="001C4D67" w:rsidRDefault="00454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D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71F0B" w:rsidRPr="00760EDF" w:rsidRDefault="00B71F0B">
      <w:pPr>
        <w:rPr>
          <w:lang w:val="ru-RU"/>
        </w:rPr>
        <w:sectPr w:rsidR="00B71F0B" w:rsidRPr="00760EDF">
          <w:pgSz w:w="11906" w:h="16383"/>
          <w:pgMar w:top="1134" w:right="850" w:bottom="1134" w:left="1701" w:header="720" w:footer="720" w:gutter="0"/>
          <w:cols w:space="720"/>
        </w:sectPr>
      </w:pPr>
    </w:p>
    <w:p w:rsidR="00B71F0B" w:rsidRDefault="00454440" w:rsidP="00760EDF">
      <w:pPr>
        <w:spacing w:after="0"/>
        <w:ind w:left="120"/>
        <w:jc w:val="center"/>
      </w:pPr>
      <w:bookmarkStart w:id="22" w:name="block-362244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795"/>
        <w:gridCol w:w="816"/>
        <w:gridCol w:w="1841"/>
        <w:gridCol w:w="1910"/>
        <w:gridCol w:w="2812"/>
      </w:tblGrid>
      <w:tr w:rsidR="00E30A97" w:rsidTr="00E30A97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97" w:rsidRDefault="00E30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A97" w:rsidRDefault="00E30A97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30A97" w:rsidRDefault="00E30A97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30A97" w:rsidRDefault="00E30A97">
            <w:pPr>
              <w:spacing w:after="0"/>
              <w:ind w:left="135"/>
            </w:pPr>
          </w:p>
        </w:tc>
      </w:tr>
      <w:tr w:rsidR="00E30A97" w:rsidTr="00BD599A">
        <w:trPr>
          <w:trHeight w:val="73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  <w:tc>
          <w:tcPr>
            <w:tcW w:w="16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0A97" w:rsidRDefault="00E30A97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30A97" w:rsidRDefault="00E30A97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30A97" w:rsidRDefault="00E30A9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</w:tr>
      <w:tr w:rsidR="00E30A97" w:rsidTr="00E30A97">
        <w:trPr>
          <w:trHeight w:val="49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0A97" w:rsidRPr="008F6C42" w:rsidRDefault="008F6C42" w:rsidP="00E30A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0A97" w:rsidRPr="008F6C42" w:rsidRDefault="008F6C42" w:rsidP="00E30A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E30A97" w:rsidRDefault="00E30A97" w:rsidP="0045444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0A97" w:rsidRDefault="00E30A97"/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E73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6C42"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E73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6C42"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7338C"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7338C"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7338C"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 w:rsidP="00E7338C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38C" w:rsidRPr="00586963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338C" w:rsidRDefault="00E7338C" w:rsidP="008F6C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38C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38C" w:rsidRDefault="00E7338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38C" w:rsidRPr="00760EDF" w:rsidRDefault="00E7338C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6C42" w:rsidRPr="00760EDF" w:rsidTr="00E7338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F6C42" w:rsidRPr="00F776FC" w:rsidRDefault="008F6C42" w:rsidP="008F6C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F6C42" w:rsidRPr="008F6C42" w:rsidRDefault="008F6C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6C42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6C42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6C42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6C42" w:rsidRPr="008F6C42" w:rsidRDefault="008F6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F6C42" w:rsidRPr="00760EDF" w:rsidRDefault="008F6C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71F0B" w:rsidTr="00E3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0B" w:rsidRPr="00760EDF" w:rsidRDefault="0045444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1F0B" w:rsidRDefault="00B71F0B"/>
        </w:tc>
      </w:tr>
    </w:tbl>
    <w:p w:rsidR="00B71F0B" w:rsidRDefault="00B71F0B">
      <w:pPr>
        <w:sectPr w:rsidR="00B7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0B" w:rsidRDefault="00454440" w:rsidP="0045444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780"/>
        <w:gridCol w:w="831"/>
        <w:gridCol w:w="1841"/>
        <w:gridCol w:w="1910"/>
        <w:gridCol w:w="2837"/>
      </w:tblGrid>
      <w:tr w:rsidR="005D156C" w:rsidTr="005D156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</w:tr>
      <w:tr w:rsidR="005D156C" w:rsidTr="005335CB">
        <w:trPr>
          <w:trHeight w:val="75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D156C" w:rsidRDefault="005D156C" w:rsidP="00FE5B6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</w:tr>
      <w:tr w:rsidR="005D156C" w:rsidTr="005D156C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56C" w:rsidRPr="005841FC" w:rsidRDefault="005841FC" w:rsidP="00FE5B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156C" w:rsidRPr="005841FC" w:rsidRDefault="005841FC" w:rsidP="00FE5B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D156C" w:rsidRDefault="005D156C" w:rsidP="00FE5B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D156C" w:rsidRDefault="005D156C" w:rsidP="00FE5B62">
            <w:pPr>
              <w:jc w:val="center"/>
            </w:pPr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 w:rsidP="00FE5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 w:rsidP="00FE5B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 w:rsidP="00FE5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 w:rsidP="00FE5B6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 w:rsidP="00FE5B62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5707" w:rsidRPr="00586963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5707" w:rsidRPr="00C1790D" w:rsidRDefault="005841FC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707" w:rsidRDefault="00FB57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5707" w:rsidRPr="00760EDF" w:rsidRDefault="00FB5707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3C44" w:rsidRPr="005D156C" w:rsidTr="00FB570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73C44" w:rsidRPr="005335CB" w:rsidRDefault="00273C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73C44" w:rsidRPr="00273C44" w:rsidRDefault="00273C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C44" w:rsidRPr="00C1790D" w:rsidRDefault="00273C44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3C44" w:rsidRPr="00C1790D" w:rsidRDefault="00273C44" w:rsidP="00C17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3C44" w:rsidRDefault="00273C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3C44" w:rsidRDefault="00273C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3C44" w:rsidRPr="00760EDF" w:rsidRDefault="00273C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71F0B" w:rsidTr="005D1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0B" w:rsidRPr="00760EDF" w:rsidRDefault="0045444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1F0B" w:rsidRDefault="00B71F0B"/>
        </w:tc>
      </w:tr>
    </w:tbl>
    <w:p w:rsidR="00B71F0B" w:rsidRDefault="00B71F0B">
      <w:pPr>
        <w:sectPr w:rsidR="00B71F0B" w:rsidSect="00273C44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71F0B" w:rsidRDefault="00B71F0B">
      <w:pPr>
        <w:sectPr w:rsidR="00B7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0B" w:rsidRDefault="00454440" w:rsidP="00F776FC">
      <w:pPr>
        <w:spacing w:after="0"/>
        <w:ind w:left="120"/>
        <w:jc w:val="center"/>
      </w:pPr>
      <w:bookmarkStart w:id="23" w:name="block-3622445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71F0B" w:rsidRDefault="00454440" w:rsidP="00F776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6"/>
        <w:gridCol w:w="4515"/>
        <w:gridCol w:w="574"/>
        <w:gridCol w:w="12"/>
        <w:gridCol w:w="16"/>
        <w:gridCol w:w="567"/>
        <w:gridCol w:w="1984"/>
        <w:gridCol w:w="2142"/>
        <w:gridCol w:w="1626"/>
        <w:gridCol w:w="71"/>
        <w:gridCol w:w="2761"/>
        <w:gridCol w:w="63"/>
      </w:tblGrid>
      <w:tr w:rsidR="00FA4A66" w:rsidTr="00FA4A66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56" w:rsidRDefault="006E6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456" w:rsidRDefault="006E6456">
            <w:pPr>
              <w:spacing w:after="0"/>
              <w:ind w:left="135"/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56" w:rsidRDefault="006E6456" w:rsidP="006E6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E6456" w:rsidRDefault="006E6456">
            <w:pPr>
              <w:spacing w:after="0"/>
              <w:ind w:left="135"/>
            </w:pPr>
          </w:p>
        </w:tc>
        <w:tc>
          <w:tcPr>
            <w:tcW w:w="5295" w:type="dxa"/>
            <w:gridSpan w:val="6"/>
            <w:tcMar>
              <w:top w:w="50" w:type="dxa"/>
              <w:left w:w="100" w:type="dxa"/>
            </w:tcMar>
            <w:vAlign w:val="center"/>
          </w:tcPr>
          <w:p w:rsidR="006E6456" w:rsidRDefault="006E6456" w:rsidP="006E645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456" w:rsidRDefault="006E6456" w:rsidP="006E6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6E6456" w:rsidRDefault="006E6456" w:rsidP="006E6456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E6456" w:rsidRDefault="006E6456" w:rsidP="006E6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E6456" w:rsidRDefault="006E6456" w:rsidP="006E6456">
            <w:pPr>
              <w:spacing w:after="0"/>
              <w:ind w:left="135"/>
              <w:jc w:val="center"/>
            </w:pPr>
          </w:p>
        </w:tc>
      </w:tr>
      <w:tr w:rsidR="00294476" w:rsidTr="00FE5B62">
        <w:trPr>
          <w:gridAfter w:val="1"/>
          <w:wAfter w:w="63" w:type="dxa"/>
          <w:trHeight w:val="765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294476" w:rsidRDefault="00294476"/>
        </w:tc>
        <w:tc>
          <w:tcPr>
            <w:tcW w:w="4515" w:type="dxa"/>
            <w:vMerge/>
            <w:tcMar>
              <w:top w:w="50" w:type="dxa"/>
              <w:left w:w="100" w:type="dxa"/>
            </w:tcMar>
          </w:tcPr>
          <w:p w:rsidR="00294476" w:rsidRDefault="00294476"/>
        </w:tc>
        <w:tc>
          <w:tcPr>
            <w:tcW w:w="1169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476" w:rsidRDefault="00294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476" w:rsidRDefault="00294476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76" w:rsidRDefault="00294476" w:rsidP="006E6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94476" w:rsidRDefault="00294476" w:rsidP="006E64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76" w:rsidRDefault="00294476" w:rsidP="006E6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94476" w:rsidRDefault="00294476" w:rsidP="006E6456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vMerge/>
            <w:tcMar>
              <w:top w:w="50" w:type="dxa"/>
              <w:left w:w="100" w:type="dxa"/>
            </w:tcMar>
          </w:tcPr>
          <w:p w:rsidR="00294476" w:rsidRDefault="00294476" w:rsidP="006E6456">
            <w:pPr>
              <w:jc w:val="center"/>
            </w:pPr>
          </w:p>
        </w:tc>
        <w:tc>
          <w:tcPr>
            <w:tcW w:w="2832" w:type="dxa"/>
            <w:gridSpan w:val="2"/>
            <w:vMerge/>
            <w:tcMar>
              <w:top w:w="50" w:type="dxa"/>
              <w:left w:w="100" w:type="dxa"/>
            </w:tcMar>
          </w:tcPr>
          <w:p w:rsidR="00294476" w:rsidRDefault="00294476" w:rsidP="006E6456">
            <w:pPr>
              <w:jc w:val="center"/>
            </w:pPr>
          </w:p>
        </w:tc>
      </w:tr>
      <w:tr w:rsidR="00294476" w:rsidTr="00FE5B62">
        <w:trPr>
          <w:gridAfter w:val="1"/>
          <w:wAfter w:w="63" w:type="dxa"/>
          <w:trHeight w:val="480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294476" w:rsidRDefault="00294476"/>
        </w:tc>
        <w:tc>
          <w:tcPr>
            <w:tcW w:w="4515" w:type="dxa"/>
            <w:vMerge/>
            <w:tcMar>
              <w:top w:w="50" w:type="dxa"/>
              <w:left w:w="100" w:type="dxa"/>
            </w:tcMar>
          </w:tcPr>
          <w:p w:rsidR="00294476" w:rsidRDefault="00294476"/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476" w:rsidRPr="00E316F0" w:rsidRDefault="00294476" w:rsidP="006E64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476" w:rsidRPr="00E316F0" w:rsidRDefault="00294476" w:rsidP="006E64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294476" w:rsidRDefault="00294476" w:rsidP="006E64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42" w:type="dxa"/>
            <w:vMerge/>
            <w:tcMar>
              <w:top w:w="50" w:type="dxa"/>
              <w:left w:w="100" w:type="dxa"/>
            </w:tcMar>
            <w:vAlign w:val="center"/>
          </w:tcPr>
          <w:p w:rsidR="00294476" w:rsidRDefault="00294476" w:rsidP="006E645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26" w:type="dxa"/>
            <w:vMerge/>
            <w:tcMar>
              <w:top w:w="50" w:type="dxa"/>
              <w:left w:w="100" w:type="dxa"/>
            </w:tcMar>
          </w:tcPr>
          <w:p w:rsidR="00294476" w:rsidRDefault="00294476" w:rsidP="006E6456">
            <w:pPr>
              <w:jc w:val="center"/>
            </w:pPr>
          </w:p>
        </w:tc>
        <w:tc>
          <w:tcPr>
            <w:tcW w:w="2832" w:type="dxa"/>
            <w:gridSpan w:val="2"/>
            <w:vMerge/>
            <w:tcMar>
              <w:top w:w="50" w:type="dxa"/>
              <w:left w:w="100" w:type="dxa"/>
            </w:tcMar>
          </w:tcPr>
          <w:p w:rsidR="00294476" w:rsidRDefault="00294476" w:rsidP="006E6456">
            <w:pPr>
              <w:jc w:val="center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335CB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E316F0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294476" w:rsidRDefault="005C43F5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C43F5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684980" w:rsidRDefault="006849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A3016C" w:rsidRDefault="00A3016C" w:rsidP="00E316F0">
            <w:pPr>
              <w:spacing w:after="0"/>
              <w:ind w:left="72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"Натуральные числа и нуль"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E316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851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38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316F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30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68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385118" w:rsidRDefault="003851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316F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316F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E316F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D818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4A66" w:rsidRPr="00586963" w:rsidTr="00FE5B6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634BF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634BF" w:rsidRPr="00760EDF" w:rsidRDefault="00A634BF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34BF" w:rsidRPr="008423FA" w:rsidRDefault="00D818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A634BF" w:rsidRPr="008423FA" w:rsidRDefault="001E54BE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634BF" w:rsidRDefault="00A634B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634BF" w:rsidRDefault="00A634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2"/>
            <w:tcMar>
              <w:top w:w="50" w:type="dxa"/>
              <w:left w:w="100" w:type="dxa"/>
            </w:tcMar>
            <w:vAlign w:val="center"/>
          </w:tcPr>
          <w:p w:rsidR="00A634BF" w:rsidRDefault="00A634BF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A634BF" w:rsidRPr="00760EDF" w:rsidRDefault="00A634BF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1E5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1E5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4A66" w:rsidRPr="00586963" w:rsidTr="00FE5B6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65C84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65C84" w:rsidRDefault="00265C84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5C84" w:rsidRPr="008423FA" w:rsidRDefault="00A634BF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5C84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65C84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65C84" w:rsidRDefault="00265C84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65C84" w:rsidRDefault="00265C8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2"/>
            <w:tcMar>
              <w:top w:w="50" w:type="dxa"/>
              <w:left w:w="100" w:type="dxa"/>
            </w:tcMar>
            <w:vAlign w:val="center"/>
          </w:tcPr>
          <w:p w:rsidR="00265C84" w:rsidRDefault="00265C84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65C84" w:rsidRPr="00760EDF" w:rsidRDefault="00265C84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1E54BE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E316F0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4BE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7367DC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7367DC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C2A08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C2A08" w:rsidRPr="00760EDF" w:rsidRDefault="00EC2A08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2A08" w:rsidRPr="008423FA" w:rsidRDefault="00265C84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2A08" w:rsidRPr="008423FA" w:rsidRDefault="00EC2A08" w:rsidP="00E31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2A08" w:rsidRDefault="00EC2A08"/>
          <w:p w:rsidR="00EC2A08" w:rsidRDefault="00EC2A08"/>
          <w:p w:rsidR="00EC2A08" w:rsidRDefault="00EC2A08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C2A08" w:rsidRDefault="00EC2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gridSpan w:val="2"/>
            <w:tcMar>
              <w:top w:w="50" w:type="dxa"/>
              <w:left w:w="100" w:type="dxa"/>
            </w:tcMar>
            <w:vAlign w:val="center"/>
          </w:tcPr>
          <w:p w:rsidR="00EC2A08" w:rsidRDefault="00EC2A08">
            <w:pPr>
              <w:spacing w:after="0"/>
              <w:ind w:left="135"/>
            </w:pP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EC2A08" w:rsidRPr="00760EDF" w:rsidRDefault="00EC2A08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7367DC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316F0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6F0" w:rsidRPr="008423FA" w:rsidRDefault="005335CB" w:rsidP="00E316F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16F0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16F0" w:rsidRDefault="00E316F0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E316F0" w:rsidRPr="00760EDF" w:rsidRDefault="00E316F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5335CB" w:rsidRDefault="005335CB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5335CB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5335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5335CB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0301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5335CB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385118" w:rsidRDefault="00385118" w:rsidP="00AC7F4D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385118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265C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385118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Default="0003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F4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385118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385118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7367DC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7DC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C7044" w:rsidRPr="00586963" w:rsidTr="00FE5B6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C5541" w:rsidRPr="000301BA" w:rsidRDefault="005C55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5C5541" w:rsidRPr="00760EDF" w:rsidRDefault="005C5541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541" w:rsidRPr="008423FA" w:rsidRDefault="005C5541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541" w:rsidRPr="008423FA" w:rsidRDefault="00475748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5541" w:rsidRPr="005C5541" w:rsidRDefault="005C5541">
            <w:pPr>
              <w:spacing w:after="0"/>
              <w:ind w:left="135"/>
              <w:jc w:val="center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C5541" w:rsidRDefault="005C554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2"/>
            <w:tcMar>
              <w:top w:w="50" w:type="dxa"/>
              <w:left w:w="100" w:type="dxa"/>
            </w:tcMar>
            <w:vAlign w:val="center"/>
          </w:tcPr>
          <w:p w:rsidR="005C5541" w:rsidRDefault="005C5541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5C5541" w:rsidRPr="00760EDF" w:rsidRDefault="005C5541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7F4D"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5748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5748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A4A66" w:rsidRPr="00586963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C7F4D" w:rsidRPr="000301BA" w:rsidRDefault="00AC7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01B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BD599A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F4D" w:rsidRPr="008423FA" w:rsidRDefault="00AC7F4D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5748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C7F4D" w:rsidRDefault="00AC7F4D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AC7F4D" w:rsidRPr="00760EDF" w:rsidRDefault="00AC7F4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4A66" w:rsidRPr="00F776FC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F3083" w:rsidRPr="00712866" w:rsidRDefault="00BF30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F3083" w:rsidRPr="00760EDF" w:rsidRDefault="00BF30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083" w:rsidRPr="008423FA" w:rsidRDefault="00BF3083" w:rsidP="00AC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083" w:rsidRPr="008423FA" w:rsidRDefault="003D22BE" w:rsidP="0084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3083"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083" w:rsidRPr="00D4203E" w:rsidRDefault="00D420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F3083" w:rsidRPr="00D4203E" w:rsidRDefault="00D420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F3083" w:rsidRDefault="00BF3083">
            <w:pPr>
              <w:spacing w:after="0"/>
              <w:ind w:left="135"/>
            </w:pPr>
          </w:p>
        </w:tc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:rsidR="00BF3083" w:rsidRPr="00760EDF" w:rsidRDefault="00BF30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4A66" w:rsidTr="00FE5B62">
        <w:trPr>
          <w:gridAfter w:val="1"/>
          <w:wAfter w:w="63" w:type="dxa"/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B71F0B" w:rsidRPr="00760EDF" w:rsidRDefault="0045444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gridSpan w:val="4"/>
            <w:tcMar>
              <w:top w:w="50" w:type="dxa"/>
              <w:left w:w="100" w:type="dxa"/>
            </w:tcMar>
            <w:vAlign w:val="center"/>
          </w:tcPr>
          <w:p w:rsidR="00B71F0B" w:rsidRPr="008423FA" w:rsidRDefault="00454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71F0B" w:rsidRPr="00D4203E" w:rsidRDefault="00454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71F0B" w:rsidRPr="00D4203E" w:rsidRDefault="00454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8" w:type="dxa"/>
            <w:gridSpan w:val="3"/>
            <w:tcMar>
              <w:top w:w="50" w:type="dxa"/>
              <w:left w:w="100" w:type="dxa"/>
            </w:tcMar>
            <w:vAlign w:val="center"/>
          </w:tcPr>
          <w:p w:rsidR="00B71F0B" w:rsidRDefault="00B71F0B"/>
        </w:tc>
      </w:tr>
    </w:tbl>
    <w:p w:rsidR="00B71F0B" w:rsidRDefault="00B71F0B">
      <w:pPr>
        <w:sectPr w:rsidR="00B7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0B" w:rsidRDefault="00454440" w:rsidP="00910B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1503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5089"/>
        <w:gridCol w:w="568"/>
        <w:gridCol w:w="13"/>
        <w:gridCol w:w="13"/>
        <w:gridCol w:w="14"/>
        <w:gridCol w:w="7"/>
        <w:gridCol w:w="10"/>
        <w:gridCol w:w="552"/>
        <w:gridCol w:w="1841"/>
        <w:gridCol w:w="1910"/>
        <w:gridCol w:w="1347"/>
        <w:gridCol w:w="2824"/>
      </w:tblGrid>
      <w:tr w:rsidR="00876179" w:rsidTr="00D74D0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5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4904" w:type="dxa"/>
            <w:gridSpan w:val="9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</w:tr>
      <w:tr w:rsidR="003E458C" w:rsidTr="00D74D0F">
        <w:trPr>
          <w:trHeight w:val="82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5112" w:type="dxa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1153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6C5D" w:rsidRDefault="00BD6C5D" w:rsidP="00537D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6C5D" w:rsidRDefault="00BD6C5D"/>
        </w:tc>
      </w:tr>
      <w:tr w:rsidR="00876179" w:rsidTr="00D74D0F">
        <w:trPr>
          <w:trHeight w:val="40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5112" w:type="dxa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55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6C5D" w:rsidRPr="00C87E35" w:rsidRDefault="00C87E35" w:rsidP="00537D7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6C5D" w:rsidRPr="00C87E35" w:rsidRDefault="00C87E35" w:rsidP="00537D7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BD6C5D" w:rsidRDefault="00BD6C5D" w:rsidP="00537D7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6C5D" w:rsidRDefault="00BD6C5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D6C5D" w:rsidRDefault="00BD6C5D"/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C5D" w:rsidRDefault="00BD6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D6C5D" w:rsidRPr="00760EDF" w:rsidRDefault="00BD6C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6C5D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6C5D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D6C5D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C5D" w:rsidRPr="0060121E" w:rsidRDefault="00BD6C5D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C5D" w:rsidRDefault="00BD6C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C5D" w:rsidRDefault="00BD6C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6C5D" w:rsidRPr="00760EDF" w:rsidRDefault="00BD6C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7C5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057C5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</w:tr>
      <w:tr w:rsidR="003E458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</w:t>
            </w: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58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58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7E35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58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C87E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420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C87E3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D4203E" w:rsidRDefault="00D420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0121E" w:rsidRDefault="00AB2765" w:rsidP="0060121E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C87E35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C87E35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9B73D5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C87E35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2C5C98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F02DBB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7E35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9B73D5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E35" w:rsidRPr="006B109E" w:rsidRDefault="00C87E35" w:rsidP="006B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E35" w:rsidRDefault="00C87E3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7E35" w:rsidRPr="00760EDF" w:rsidRDefault="00C87E3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D7225D" w:rsidP="006B109E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D7225D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2C5C98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9B73D5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D7225D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E1C90" w:rsidRDefault="007E1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6B109E" w:rsidRDefault="00F02DBB" w:rsidP="006B109E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D7225D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7852BC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5611A" w:rsidRDefault="00177B89" w:rsidP="0095611A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6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225D" w:rsidRPr="0095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D636AC" w:rsidRDefault="00D636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7225D" w:rsidP="00917F9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7225D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256B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7225D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7225D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8FE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7118FE" w:rsidRPr="00760EDF" w:rsidRDefault="007118FE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18FE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18FE" w:rsidRPr="00917F91" w:rsidRDefault="007118FE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8FE" w:rsidRDefault="007118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8FE" w:rsidRDefault="00711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8FE" w:rsidRDefault="007118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8FE" w:rsidRPr="00760EDF" w:rsidRDefault="007118FE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25D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D7225D" w:rsidRPr="00760EDF" w:rsidRDefault="00D7225D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902AFC" w:rsidP="00917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25D" w:rsidRPr="00917F91" w:rsidRDefault="00D636AC" w:rsidP="00917F91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225D" w:rsidRDefault="00D7225D">
            <w:pPr>
              <w:spacing w:after="0"/>
              <w:ind w:left="135"/>
            </w:pPr>
          </w:p>
        </w:tc>
      </w:tr>
      <w:tr w:rsidR="00B057C5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1A2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011A29" w:rsidRPr="00760EDF" w:rsidRDefault="00011A2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</w:tr>
      <w:tr w:rsidR="00B057C5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1A2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011A29" w:rsidRPr="00760EDF" w:rsidRDefault="00011A2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011A29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1A2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A29" w:rsidRPr="00760EDF" w:rsidRDefault="00011A2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1A2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A29" w:rsidRPr="00760EDF" w:rsidRDefault="00011A2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1A2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6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902AF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1A29" w:rsidRPr="00917F91" w:rsidRDefault="005F1A92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A29" w:rsidRDefault="00011A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A29" w:rsidRPr="00760EDF" w:rsidRDefault="00011A2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720FEB" w:rsidRDefault="005F1A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17F91" w:rsidRDefault="00D636AC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  <w:r w:rsidR="009D25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256F"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Координаты точки на плоскости, абсцисса и ордината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1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8761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D25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87617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Default="009D256F" w:rsidP="008761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761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8761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256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87617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Default="00876179" w:rsidP="00876179">
            <w:pPr>
              <w:spacing w:after="0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5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87617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Default="00876179" w:rsidP="00876179">
            <w:pPr>
              <w:spacing w:after="0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5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</w:tr>
      <w:tr w:rsidR="00D74D0F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87617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876179" w:rsidP="009D256F">
            <w:pPr>
              <w:spacing w:after="0"/>
              <w:jc w:val="center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5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D0F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5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852BC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2B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876179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D256F" w:rsidRDefault="009D2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D256F" w:rsidRDefault="009D256F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D2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8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87617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Default="00876179" w:rsidP="00876179">
            <w:pPr>
              <w:spacing w:after="0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15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87617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6179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76179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179" w:rsidRPr="009C1529" w:rsidRDefault="0087617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179" w:rsidRDefault="008761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6179" w:rsidRPr="00760EDF" w:rsidRDefault="00876179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B057C5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7C5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B057C5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57C5" w:rsidRPr="00586963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57C5" w:rsidRPr="009C1529" w:rsidRDefault="009C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7C5" w:rsidRPr="009C1529" w:rsidRDefault="009C1529" w:rsidP="009C1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57C5" w:rsidRDefault="00B057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57C5" w:rsidRPr="00760EDF" w:rsidRDefault="00B057C5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0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E458C" w:rsidRPr="005D156C" w:rsidTr="00D74D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458C" w:rsidRPr="005335CB" w:rsidRDefault="003E45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2" w:type="dxa"/>
            <w:tcMar>
              <w:top w:w="50" w:type="dxa"/>
              <w:left w:w="100" w:type="dxa"/>
            </w:tcMar>
            <w:vAlign w:val="center"/>
          </w:tcPr>
          <w:p w:rsidR="003E458C" w:rsidRPr="00760EDF" w:rsidRDefault="003E45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58C" w:rsidRPr="009C1529" w:rsidRDefault="003E458C" w:rsidP="00B05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610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458C" w:rsidRPr="009C1529" w:rsidRDefault="003E458C" w:rsidP="00B05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58C" w:rsidRPr="009C1529" w:rsidRDefault="009059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58C" w:rsidRPr="009C1529" w:rsidRDefault="009C1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58C" w:rsidRDefault="003E458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458C" w:rsidRPr="00760EDF" w:rsidRDefault="003E45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23C8" w:rsidTr="00D74D0F">
        <w:trPr>
          <w:trHeight w:val="144"/>
          <w:tblCellSpacing w:w="20" w:type="nil"/>
        </w:trPr>
        <w:tc>
          <w:tcPr>
            <w:tcW w:w="5963" w:type="dxa"/>
            <w:gridSpan w:val="2"/>
            <w:tcMar>
              <w:top w:w="50" w:type="dxa"/>
              <w:left w:w="100" w:type="dxa"/>
            </w:tcMar>
            <w:vAlign w:val="center"/>
          </w:tcPr>
          <w:p w:rsidR="00B71F0B" w:rsidRPr="00760EDF" w:rsidRDefault="00454440">
            <w:pPr>
              <w:spacing w:after="0"/>
              <w:ind w:left="135"/>
              <w:rPr>
                <w:lang w:val="ru-RU"/>
              </w:rPr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gridSpan w:val="7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 w:rsidRPr="0076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F0B" w:rsidRDefault="00454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F0B" w:rsidRDefault="00B71F0B"/>
        </w:tc>
      </w:tr>
    </w:tbl>
    <w:p w:rsidR="00B71F0B" w:rsidRDefault="00B71F0B">
      <w:pPr>
        <w:sectPr w:rsidR="00B7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0B" w:rsidRDefault="00B71F0B">
      <w:pPr>
        <w:sectPr w:rsidR="00B7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F0B" w:rsidRPr="00D02635" w:rsidRDefault="00454440" w:rsidP="00910B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block-36224456"/>
      <w:bookmarkEnd w:id="23"/>
      <w:r w:rsidRPr="00D0263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71F0B" w:rsidRPr="00D02635" w:rsidRDefault="00454440" w:rsidP="00910B90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263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Математика (в 2 частях), 5 класс/ Виленкин Н.Я., Жохов В.И., Чесноков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А.С., Александрова Л.А., Шварцбурд С.И., Акционерное общество 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Математика (в 2 частях), 6 класс/ Виленкин Н.Я., Жохов В.И., Чесноков 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А.С., Александрова Л.А., Шварцбурд С.И., Акционерное общество </w:t>
      </w:r>
    </w:p>
    <w:p w:rsidR="00B71F0B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B71F0B" w:rsidRPr="00D02635" w:rsidRDefault="00B71F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D02635" w:rsidRDefault="00454440" w:rsidP="00910B90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Математика (в 2 частях), 5 класс/ Виленкин Н.Я., Жохов В.И., Чесноков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А.С., Александрова Л.А., Шварцбурд С.И., Акционерное общество 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«Просвещение»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Математика (в 2 частях), 6 класс/ Виленкин Н.Я., Жохов В.И., Чесноков 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А.С., Александрова Л.А., Шварцбурд С.И., Акционерное общество </w:t>
      </w:r>
    </w:p>
    <w:p w:rsidR="00452E34" w:rsidRDefault="004262D9" w:rsidP="00452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«Издательство «Просвещен</w:t>
      </w:r>
      <w:r w:rsidR="00452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ие»</w:t>
      </w:r>
    </w:p>
    <w:p w:rsidR="00D02635" w:rsidRPr="003E428F" w:rsidRDefault="00D02635" w:rsidP="003E428F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42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Математика,</w:t>
      </w:r>
      <w:r w:rsidR="00452E34" w:rsidRPr="003E42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и</w:t>
      </w:r>
      <w:r w:rsidRPr="003E42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класс/ Никольский С.М., Потапов М.К., Решетников Н.Н. и другие, Акционерное общество «Издательство «Просвещение»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2D9" w:rsidRPr="00D02635" w:rsidRDefault="004262D9" w:rsidP="004262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Контрольные работы 5, 6 классы. Авторы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Жохов В.И., Крайнева Л.Б.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2D9" w:rsidRPr="00D02635" w:rsidRDefault="004262D9" w:rsidP="004262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Математические диктанты 5, 6 классы. Авторы: Жохов В.И.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2D9" w:rsidRPr="00D02635" w:rsidRDefault="004262D9" w:rsidP="004262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Математические тренажеры 5, 6 классы. Авторы: Жохов В.И.</w:t>
      </w:r>
    </w:p>
    <w:p w:rsidR="004262D9" w:rsidRPr="00D02635" w:rsidRDefault="004262D9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2D9" w:rsidRPr="00D02635" w:rsidRDefault="004262D9" w:rsidP="004262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пособие для учителя. Обучение математике в 5 и</w:t>
      </w:r>
    </w:p>
    <w:p w:rsidR="004262D9" w:rsidRPr="00D02635" w:rsidRDefault="00452E34" w:rsidP="0042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 клас</w:t>
      </w:r>
      <w:r w:rsidR="004262D9" w:rsidRPr="00D026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сах. Автор Жохов В.И.</w:t>
      </w:r>
    </w:p>
    <w:p w:rsidR="00B71F0B" w:rsidRPr="00D02635" w:rsidRDefault="00B71F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D02635" w:rsidRDefault="00B71F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F0B" w:rsidRPr="00D02635" w:rsidRDefault="00454440" w:rsidP="00910B90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1F0B" w:rsidRPr="00D02635" w:rsidRDefault="00B71F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62D9" w:rsidRPr="00D02635" w:rsidRDefault="004262D9" w:rsidP="00AD54AF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2635">
        <w:rPr>
          <w:rFonts w:ascii="Times New Roman" w:hAnsi="Times New Roman" w:cs="Times New Roman"/>
          <w:sz w:val="24"/>
          <w:szCs w:val="24"/>
          <w:lang w:val="ru-RU"/>
        </w:rPr>
        <w:t>http://www.mathtest.ru/</w:t>
      </w:r>
    </w:p>
    <w:p w:rsidR="004262D9" w:rsidRPr="00D02635" w:rsidRDefault="004262D9" w:rsidP="00AD54AF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2635">
        <w:rPr>
          <w:rFonts w:ascii="Times New Roman" w:hAnsi="Times New Roman" w:cs="Times New Roman"/>
          <w:sz w:val="24"/>
          <w:szCs w:val="24"/>
          <w:lang w:val="ru-RU"/>
        </w:rPr>
        <w:t>http://uchimatematiku.ru/</w:t>
      </w:r>
    </w:p>
    <w:p w:rsidR="004262D9" w:rsidRPr="00D02635" w:rsidRDefault="0074282C" w:rsidP="00AD54AF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hyperlink r:id="rId258" w:history="1">
        <w:r w:rsidR="00D02635" w:rsidRPr="00D026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</w:t>
        </w:r>
      </w:hyperlink>
    </w:p>
    <w:p w:rsidR="00D02635" w:rsidRPr="00D02635" w:rsidRDefault="00D02635" w:rsidP="00AD54AF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D02635" w:rsidRPr="00D02635" w:rsidRDefault="00D02635" w:rsidP="00D02635">
      <w:pPr>
        <w:rPr>
          <w:rFonts w:ascii="Times New Roman" w:hAnsi="Times New Roman" w:cs="Times New Roman"/>
          <w:sz w:val="28"/>
          <w:szCs w:val="28"/>
          <w:lang w:val="ru-RU"/>
        </w:rPr>
        <w:sectPr w:rsidR="00D02635" w:rsidRPr="00D0263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54440" w:rsidRPr="00760EDF" w:rsidRDefault="00454440" w:rsidP="009F571A">
      <w:pPr>
        <w:rPr>
          <w:lang w:val="ru-RU"/>
        </w:rPr>
      </w:pPr>
    </w:p>
    <w:sectPr w:rsidR="00454440" w:rsidRPr="00760EDF" w:rsidSect="00B71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CC8"/>
    <w:multiLevelType w:val="multilevel"/>
    <w:tmpl w:val="17AEE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53FFF"/>
    <w:multiLevelType w:val="hybridMultilevel"/>
    <w:tmpl w:val="C3B4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42FD"/>
    <w:multiLevelType w:val="hybridMultilevel"/>
    <w:tmpl w:val="5EE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2CDD"/>
    <w:multiLevelType w:val="multilevel"/>
    <w:tmpl w:val="C93CAA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B2E0B"/>
    <w:multiLevelType w:val="multilevel"/>
    <w:tmpl w:val="206890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774AC"/>
    <w:multiLevelType w:val="hybridMultilevel"/>
    <w:tmpl w:val="68F4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231A"/>
    <w:multiLevelType w:val="hybridMultilevel"/>
    <w:tmpl w:val="B03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56CD7"/>
    <w:multiLevelType w:val="multilevel"/>
    <w:tmpl w:val="62C8F6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35E40"/>
    <w:multiLevelType w:val="multilevel"/>
    <w:tmpl w:val="A3021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14FAB"/>
    <w:multiLevelType w:val="multilevel"/>
    <w:tmpl w:val="1DA48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7166B"/>
    <w:multiLevelType w:val="multilevel"/>
    <w:tmpl w:val="74EE4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F0B"/>
    <w:rsid w:val="00011A29"/>
    <w:rsid w:val="000301BA"/>
    <w:rsid w:val="00177B89"/>
    <w:rsid w:val="001C4D67"/>
    <w:rsid w:val="001E54BE"/>
    <w:rsid w:val="00256BFA"/>
    <w:rsid w:val="00265C84"/>
    <w:rsid w:val="00273C44"/>
    <w:rsid w:val="00294476"/>
    <w:rsid w:val="002C498A"/>
    <w:rsid w:val="002C5C98"/>
    <w:rsid w:val="002E635C"/>
    <w:rsid w:val="00314D0F"/>
    <w:rsid w:val="00385118"/>
    <w:rsid w:val="00394081"/>
    <w:rsid w:val="003D22BE"/>
    <w:rsid w:val="003E428F"/>
    <w:rsid w:val="003E458C"/>
    <w:rsid w:val="004223C8"/>
    <w:rsid w:val="0042387F"/>
    <w:rsid w:val="004262D9"/>
    <w:rsid w:val="00452E34"/>
    <w:rsid w:val="00454440"/>
    <w:rsid w:val="00475748"/>
    <w:rsid w:val="00516E61"/>
    <w:rsid w:val="005335CB"/>
    <w:rsid w:val="00537D72"/>
    <w:rsid w:val="005841FC"/>
    <w:rsid w:val="00586963"/>
    <w:rsid w:val="005A47A4"/>
    <w:rsid w:val="005C43F5"/>
    <w:rsid w:val="005C5541"/>
    <w:rsid w:val="005C7044"/>
    <w:rsid w:val="005D156C"/>
    <w:rsid w:val="005F1A92"/>
    <w:rsid w:val="0060121E"/>
    <w:rsid w:val="00630BD2"/>
    <w:rsid w:val="00684980"/>
    <w:rsid w:val="006B109E"/>
    <w:rsid w:val="006E6456"/>
    <w:rsid w:val="007118FE"/>
    <w:rsid w:val="00712866"/>
    <w:rsid w:val="00720FEB"/>
    <w:rsid w:val="00735545"/>
    <w:rsid w:val="007367DC"/>
    <w:rsid w:val="0074282C"/>
    <w:rsid w:val="00760EDF"/>
    <w:rsid w:val="007852BC"/>
    <w:rsid w:val="007E1C90"/>
    <w:rsid w:val="008423FA"/>
    <w:rsid w:val="00876179"/>
    <w:rsid w:val="008A7E0A"/>
    <w:rsid w:val="008F6C42"/>
    <w:rsid w:val="00902AFC"/>
    <w:rsid w:val="00905964"/>
    <w:rsid w:val="00910B90"/>
    <w:rsid w:val="00917F91"/>
    <w:rsid w:val="0095611A"/>
    <w:rsid w:val="009B6317"/>
    <w:rsid w:val="009B73D5"/>
    <w:rsid w:val="009C1529"/>
    <w:rsid w:val="009D256F"/>
    <w:rsid w:val="009F571A"/>
    <w:rsid w:val="00A3016C"/>
    <w:rsid w:val="00A634BF"/>
    <w:rsid w:val="00AB2765"/>
    <w:rsid w:val="00AC1F73"/>
    <w:rsid w:val="00AC7F4D"/>
    <w:rsid w:val="00AD54AF"/>
    <w:rsid w:val="00B057C5"/>
    <w:rsid w:val="00B37E29"/>
    <w:rsid w:val="00B71F0B"/>
    <w:rsid w:val="00BD599A"/>
    <w:rsid w:val="00BD6C5D"/>
    <w:rsid w:val="00BF3083"/>
    <w:rsid w:val="00C1790D"/>
    <w:rsid w:val="00C87E35"/>
    <w:rsid w:val="00CD6F4C"/>
    <w:rsid w:val="00D02635"/>
    <w:rsid w:val="00D40952"/>
    <w:rsid w:val="00D4203E"/>
    <w:rsid w:val="00D636AC"/>
    <w:rsid w:val="00D7225D"/>
    <w:rsid w:val="00D74D0F"/>
    <w:rsid w:val="00D818F2"/>
    <w:rsid w:val="00DD7FEE"/>
    <w:rsid w:val="00E30A97"/>
    <w:rsid w:val="00E316F0"/>
    <w:rsid w:val="00E7338C"/>
    <w:rsid w:val="00EB54B7"/>
    <w:rsid w:val="00EC2A08"/>
    <w:rsid w:val="00F02DBB"/>
    <w:rsid w:val="00F776FC"/>
    <w:rsid w:val="00FA4A66"/>
    <w:rsid w:val="00FB5707"/>
    <w:rsid w:val="00FD5B5F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1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1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60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760ED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0">
    <w:name w:val="Без интервала Знак"/>
    <w:link w:val="af1"/>
    <w:uiPriority w:val="1"/>
    <w:locked/>
    <w:rsid w:val="00760EDF"/>
    <w:rPr>
      <w:rFonts w:ascii="Times New Roman" w:eastAsiaTheme="minorEastAsia" w:hAnsi="Times New Roman" w:cs="Times New Roman"/>
      <w:lang w:val="ru-RU" w:eastAsia="ru-RU"/>
    </w:rPr>
  </w:style>
  <w:style w:type="paragraph" w:styleId="af1">
    <w:name w:val="No Spacing"/>
    <w:link w:val="af0"/>
    <w:uiPriority w:val="1"/>
    <w:qFormat/>
    <w:rsid w:val="00760EDF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styleId="af2">
    <w:name w:val="List Paragraph"/>
    <w:basedOn w:val="a"/>
    <w:uiPriority w:val="99"/>
    <w:unhideWhenUsed/>
    <w:rsid w:val="00426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9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2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931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5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e01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96a0" TargetMode="External"/><Relationship Id="rId138" Type="http://schemas.openxmlformats.org/officeDocument/2006/relationships/hyperlink" Target="https://m.edsoo.ru/f2a1faaa" TargetMode="External"/><Relationship Id="rId159" Type="http://schemas.openxmlformats.org/officeDocument/2006/relationships/hyperlink" Target="https://m.edsoo.ru/f2a24104" TargetMode="External"/><Relationship Id="rId170" Type="http://schemas.openxmlformats.org/officeDocument/2006/relationships/hyperlink" Target="https://m.edsoo.ru/f2a24776" TargetMode="External"/><Relationship Id="rId191" Type="http://schemas.openxmlformats.org/officeDocument/2006/relationships/hyperlink" Target="https://m.edsoo.ru/f2a26512" TargetMode="External"/><Relationship Id="rId205" Type="http://schemas.openxmlformats.org/officeDocument/2006/relationships/hyperlink" Target="https://m.edsoo.ru/f2a2be40" TargetMode="External"/><Relationship Id="rId226" Type="http://schemas.openxmlformats.org/officeDocument/2006/relationships/hyperlink" Target="https://m.edsoo.ru/f2a2e5f0" TargetMode="External"/><Relationship Id="rId247" Type="http://schemas.openxmlformats.org/officeDocument/2006/relationships/hyperlink" Target="https://m.edsoo.ru/f2a3312c" TargetMode="External"/><Relationship Id="rId107" Type="http://schemas.openxmlformats.org/officeDocument/2006/relationships/hyperlink" Target="https://m.edsoo.ru/f2a1c49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0d54e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f028" TargetMode="External"/><Relationship Id="rId149" Type="http://schemas.openxmlformats.org/officeDocument/2006/relationships/hyperlink" Target="https://m.edsoo.ru/f2a216d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a3fc" TargetMode="External"/><Relationship Id="rId160" Type="http://schemas.openxmlformats.org/officeDocument/2006/relationships/hyperlink" Target="https://m.edsoo.ru/f2a21e90" TargetMode="External"/><Relationship Id="rId181" Type="http://schemas.openxmlformats.org/officeDocument/2006/relationships/hyperlink" Target="https://m.edsoo.ru/f2a27d40" TargetMode="External"/><Relationship Id="rId216" Type="http://schemas.openxmlformats.org/officeDocument/2006/relationships/hyperlink" Target="https://m.edsoo.ru/f2a2ca3e" TargetMode="External"/><Relationship Id="rId237" Type="http://schemas.openxmlformats.org/officeDocument/2006/relationships/hyperlink" Target="https://m.edsoo.ru/f2a318ae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e150" TargetMode="External"/><Relationship Id="rId139" Type="http://schemas.openxmlformats.org/officeDocument/2006/relationships/hyperlink" Target="https://m.edsoo.ru/f2a1fc08" TargetMode="External"/><Relationship Id="rId85" Type="http://schemas.openxmlformats.org/officeDocument/2006/relationships/hyperlink" Target="https://m.edsoo.ru/f2a198da" TargetMode="External"/><Relationship Id="rId150" Type="http://schemas.openxmlformats.org/officeDocument/2006/relationships/hyperlink" Target="https://m.edsoo.ru/f2a2180a" TargetMode="External"/><Relationship Id="rId171" Type="http://schemas.openxmlformats.org/officeDocument/2006/relationships/hyperlink" Target="https://m.edsoo.ru/f2a24eb0" TargetMode="External"/><Relationship Id="rId192" Type="http://schemas.openxmlformats.org/officeDocument/2006/relationships/hyperlink" Target="https://m.edsoo.ru/f2a2818c" TargetMode="External"/><Relationship Id="rId206" Type="http://schemas.openxmlformats.org/officeDocument/2006/relationships/hyperlink" Target="https://m.edsoo.ru/f2a2a19e" TargetMode="External"/><Relationship Id="rId227" Type="http://schemas.openxmlformats.org/officeDocument/2006/relationships/hyperlink" Target="https://m.edsoo.ru/f2a2e762" TargetMode="External"/><Relationship Id="rId248" Type="http://schemas.openxmlformats.org/officeDocument/2006/relationships/hyperlink" Target="https://m.edsoo.ru/f2a3335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c63e" TargetMode="External"/><Relationship Id="rId129" Type="http://schemas.openxmlformats.org/officeDocument/2006/relationships/hyperlink" Target="https://m.edsoo.ru/f2a1f136" TargetMode="External"/><Relationship Id="rId54" Type="http://schemas.openxmlformats.org/officeDocument/2006/relationships/hyperlink" Target="https://m.edsoo.ru/f2a0daee" TargetMode="External"/><Relationship Id="rId7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a51e" TargetMode="External"/><Relationship Id="rId140" Type="http://schemas.openxmlformats.org/officeDocument/2006/relationships/hyperlink" Target="https://m.edsoo.ru/f2a1feec" TargetMode="External"/><Relationship Id="rId161" Type="http://schemas.openxmlformats.org/officeDocument/2006/relationships/hyperlink" Target="https://m.edsoo.ru/f2a2226e" TargetMode="External"/><Relationship Id="rId182" Type="http://schemas.openxmlformats.org/officeDocument/2006/relationships/hyperlink" Target="https://m.edsoo.ru/f2a27c00" TargetMode="External"/><Relationship Id="rId217" Type="http://schemas.openxmlformats.org/officeDocument/2006/relationships/hyperlink" Target="https://m.edsoo.ru/f2a2cb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212" Type="http://schemas.openxmlformats.org/officeDocument/2006/relationships/hyperlink" Target="https://m.edsoo.ru/f2a2bf6c" TargetMode="External"/><Relationship Id="rId233" Type="http://schemas.openxmlformats.org/officeDocument/2006/relationships/hyperlink" Target="https://m.edsoo.ru/f2a304c2" TargetMode="External"/><Relationship Id="rId238" Type="http://schemas.openxmlformats.org/officeDocument/2006/relationships/hyperlink" Target="https://m.edsoo.ru/f2a319c6" TargetMode="External"/><Relationship Id="rId254" Type="http://schemas.openxmlformats.org/officeDocument/2006/relationships/hyperlink" Target="https://m.edsoo.ru/f2a340b8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0f9fc" TargetMode="External"/><Relationship Id="rId114" Type="http://schemas.openxmlformats.org/officeDocument/2006/relationships/hyperlink" Target="https://m.edsoo.ru/f2a1d85e" TargetMode="External"/><Relationship Id="rId119" Type="http://schemas.openxmlformats.org/officeDocument/2006/relationships/hyperlink" Target="https://m.edsoo.ru/f2a1e268" TargetMode="External"/><Relationship Id="rId44" Type="http://schemas.openxmlformats.org/officeDocument/2006/relationships/hyperlink" Target="https://m.edsoo.ru/f2a11806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8b56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f23a" TargetMode="External"/><Relationship Id="rId135" Type="http://schemas.openxmlformats.org/officeDocument/2006/relationships/hyperlink" Target="https://m.edsoo.ru/f2a1b09a" TargetMode="External"/><Relationship Id="rId151" Type="http://schemas.openxmlformats.org/officeDocument/2006/relationships/hyperlink" Target="https://m.edsoo.ru/f2a20c48" TargetMode="External"/><Relationship Id="rId156" Type="http://schemas.openxmlformats.org/officeDocument/2006/relationships/hyperlink" Target="https://m.edsoo.ru/f2a2340c" TargetMode="External"/><Relationship Id="rId177" Type="http://schemas.openxmlformats.org/officeDocument/2006/relationships/hyperlink" Target="https://m.edsoo.ru/f2a275ac" TargetMode="External"/><Relationship Id="rId198" Type="http://schemas.openxmlformats.org/officeDocument/2006/relationships/hyperlink" Target="https://m.edsoo.ru/f2a257fc" TargetMode="External"/><Relationship Id="rId172" Type="http://schemas.openxmlformats.org/officeDocument/2006/relationships/hyperlink" Target="https://m.edsoo.ru/f2a261fc" TargetMode="External"/><Relationship Id="rId193" Type="http://schemas.openxmlformats.org/officeDocument/2006/relationships/hyperlink" Target="https://m.edsoo.ru/f2a29a46" TargetMode="External"/><Relationship Id="rId202" Type="http://schemas.openxmlformats.org/officeDocument/2006/relationships/hyperlink" Target="https://m.edsoo.ru/f2a2b972" TargetMode="External"/><Relationship Id="rId207" Type="http://schemas.openxmlformats.org/officeDocument/2006/relationships/hyperlink" Target="https://m.edsoo.ru/f2a2a2f2" TargetMode="External"/><Relationship Id="rId223" Type="http://schemas.openxmlformats.org/officeDocument/2006/relationships/hyperlink" Target="https://m.edsoo.ru/f2a2ddee" TargetMode="External"/><Relationship Id="rId228" Type="http://schemas.openxmlformats.org/officeDocument/2006/relationships/hyperlink" Target="https://m.edsoo.ru/f2a2eb90" TargetMode="External"/><Relationship Id="rId244" Type="http://schemas.openxmlformats.org/officeDocument/2006/relationships/hyperlink" Target="https://m.edsoo.ru/f2a328f8" TargetMode="External"/><Relationship Id="rId249" Type="http://schemas.openxmlformats.org/officeDocument/2006/relationships/hyperlink" Target="https://m.edsoo.ru/f2a3359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109" Type="http://schemas.openxmlformats.org/officeDocument/2006/relationships/hyperlink" Target="https://m.edsoo.ru/f2a1cb0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2a1015e" TargetMode="External"/><Relationship Id="rId50" Type="http://schemas.openxmlformats.org/officeDocument/2006/relationships/hyperlink" Target="https://m.edsoo.ru/f2a121a2" TargetMode="External"/><Relationship Id="rId55" Type="http://schemas.openxmlformats.org/officeDocument/2006/relationships/hyperlink" Target="https://m.edsoo.ru/f2a0d684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6ae0" TargetMode="External"/><Relationship Id="rId104" Type="http://schemas.openxmlformats.org/officeDocument/2006/relationships/hyperlink" Target="https://m.edsoo.ru/f2a1b55e" TargetMode="External"/><Relationship Id="rId120" Type="http://schemas.openxmlformats.org/officeDocument/2006/relationships/hyperlink" Target="https://m.edsoo.ru/f2a1e4f2" TargetMode="External"/><Relationship Id="rId125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200a4" TargetMode="External"/><Relationship Id="rId146" Type="http://schemas.openxmlformats.org/officeDocument/2006/relationships/hyperlink" Target="https://m.edsoo.ru/f2a20aea" TargetMode="External"/><Relationship Id="rId167" Type="http://schemas.openxmlformats.org/officeDocument/2006/relationships/hyperlink" Target="https://m.edsoo.ru/f2a24596" TargetMode="External"/><Relationship Id="rId188" Type="http://schemas.openxmlformats.org/officeDocument/2006/relationships/hyperlink" Target="https://m.edsoo.ru/f2a28ef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9c2c" TargetMode="External"/><Relationship Id="rId162" Type="http://schemas.openxmlformats.org/officeDocument/2006/relationships/hyperlink" Target="https://m.edsoo.ru/f2a22412" TargetMode="External"/><Relationship Id="rId183" Type="http://schemas.openxmlformats.org/officeDocument/2006/relationships/hyperlink" Target="https://m.edsoo.ru/f2a282c2" TargetMode="External"/><Relationship Id="rId213" Type="http://schemas.openxmlformats.org/officeDocument/2006/relationships/hyperlink" Target="https://m.edsoo.ru/f2a2c07a" TargetMode="External"/><Relationship Id="rId218" Type="http://schemas.openxmlformats.org/officeDocument/2006/relationships/hyperlink" Target="https://m.edsoo.ru/f2a2ce30" TargetMode="External"/><Relationship Id="rId234" Type="http://schemas.openxmlformats.org/officeDocument/2006/relationships/hyperlink" Target="https://m.edsoo.ru/f2a305e4" TargetMode="External"/><Relationship Id="rId239" Type="http://schemas.openxmlformats.org/officeDocument/2006/relationships/hyperlink" Target="https://m.edsoo.ru/f2a31af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338b6" TargetMode="External"/><Relationship Id="rId255" Type="http://schemas.openxmlformats.org/officeDocument/2006/relationships/hyperlink" Target="https://m.edsoo.ru/f2a3432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ce4a" TargetMode="External"/><Relationship Id="rId115" Type="http://schemas.openxmlformats.org/officeDocument/2006/relationships/hyperlink" Target="https://m.edsoo.ru/f2a1d962" TargetMode="External"/><Relationship Id="rId131" Type="http://schemas.openxmlformats.org/officeDocument/2006/relationships/hyperlink" Target="https://m.edsoo.ru/f2a1a69a" TargetMode="External"/><Relationship Id="rId136" Type="http://schemas.openxmlformats.org/officeDocument/2006/relationships/hyperlink" Target="https://m.edsoo.ru/f2a1b248" TargetMode="External"/><Relationship Id="rId157" Type="http://schemas.openxmlformats.org/officeDocument/2006/relationships/hyperlink" Target="https://m.edsoo.ru/f2a22d2c" TargetMode="External"/><Relationship Id="rId178" Type="http://schemas.openxmlformats.org/officeDocument/2006/relationships/hyperlink" Target="https://m.edsoo.ru/f2a2638c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9088" TargetMode="External"/><Relationship Id="rId152" Type="http://schemas.openxmlformats.org/officeDocument/2006/relationships/hyperlink" Target="https://m.edsoo.ru/f2a20d6a" TargetMode="External"/><Relationship Id="rId173" Type="http://schemas.openxmlformats.org/officeDocument/2006/relationships/hyperlink" Target="https://m.edsoo.ru/f2a26670" TargetMode="External"/><Relationship Id="rId194" Type="http://schemas.openxmlformats.org/officeDocument/2006/relationships/hyperlink" Target="https://m.edsoo.ru/f2a29d34" TargetMode="External"/><Relationship Id="rId199" Type="http://schemas.openxmlformats.org/officeDocument/2006/relationships/hyperlink" Target="https://m.edsoo.ru/f2a2598c" TargetMode="External"/><Relationship Id="rId203" Type="http://schemas.openxmlformats.org/officeDocument/2006/relationships/hyperlink" Target="https://m.edsoo.ru/f2a2bada" TargetMode="External"/><Relationship Id="rId208" Type="http://schemas.openxmlformats.org/officeDocument/2006/relationships/hyperlink" Target="https://m.edsoo.ru/f2a2a75c" TargetMode="External"/><Relationship Id="rId229" Type="http://schemas.openxmlformats.org/officeDocument/2006/relationships/hyperlink" Target="https://m.edsoo.ru/f2a2ecf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defc" TargetMode="External"/><Relationship Id="rId240" Type="http://schemas.openxmlformats.org/officeDocument/2006/relationships/hyperlink" Target="https://m.edsoo.ru/f2a3206a" TargetMode="External"/><Relationship Id="rId245" Type="http://schemas.openxmlformats.org/officeDocument/2006/relationships/hyperlink" Target="https://m.edsoo.ru/f2a32a9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7e2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194" TargetMode="External"/><Relationship Id="rId105" Type="http://schemas.openxmlformats.org/officeDocument/2006/relationships/hyperlink" Target="https://m.edsoo.ru/f2a1b87e" TargetMode="External"/><Relationship Id="rId126" Type="http://schemas.openxmlformats.org/officeDocument/2006/relationships/hyperlink" Target="https://m.edsoo.ru/f2a1ed8a" TargetMode="External"/><Relationship Id="rId147" Type="http://schemas.openxmlformats.org/officeDocument/2006/relationships/hyperlink" Target="https://m.edsoo.ru/f2a2140e" TargetMode="External"/><Relationship Id="rId168" Type="http://schemas.openxmlformats.org/officeDocument/2006/relationships/hyperlink" Target="https://m.edsoo.ru/f2a248d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990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a1d6" TargetMode="External"/><Relationship Id="rId98" Type="http://schemas.openxmlformats.org/officeDocument/2006/relationships/hyperlink" Target="https://m.edsoo.ru/f2a16c7a" TargetMode="External"/><Relationship Id="rId121" Type="http://schemas.openxmlformats.org/officeDocument/2006/relationships/hyperlink" Target="https://m.edsoo.ru/f2a1e5f6" TargetMode="External"/><Relationship Id="rId142" Type="http://schemas.openxmlformats.org/officeDocument/2006/relationships/hyperlink" Target="https://m.edsoo.ru/f2a201f8" TargetMode="External"/><Relationship Id="rId163" Type="http://schemas.openxmlformats.org/officeDocument/2006/relationships/hyperlink" Target="https://m.edsoo.ru/f2a226e2" TargetMode="External"/><Relationship Id="rId184" Type="http://schemas.openxmlformats.org/officeDocument/2006/relationships/hyperlink" Target="https://m.edsoo.ru/f2a28448" TargetMode="External"/><Relationship Id="rId189" Type="http://schemas.openxmlformats.org/officeDocument/2006/relationships/hyperlink" Target="https://m.edsoo.ru/f2a29064" TargetMode="External"/><Relationship Id="rId219" Type="http://schemas.openxmlformats.org/officeDocument/2006/relationships/hyperlink" Target="https://m.edsoo.ru/f2a2cf4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c17e" TargetMode="External"/><Relationship Id="rId230" Type="http://schemas.openxmlformats.org/officeDocument/2006/relationships/hyperlink" Target="https://m.edsoo.ru/f2a2ee10" TargetMode="External"/><Relationship Id="rId235" Type="http://schemas.openxmlformats.org/officeDocument/2006/relationships/hyperlink" Target="https://m.edsoo.ru/f2a30ca6" TargetMode="External"/><Relationship Id="rId251" Type="http://schemas.openxmlformats.org/officeDocument/2006/relationships/hyperlink" Target="https://m.edsoo.ru/f2a339ce" TargetMode="External"/><Relationship Id="rId256" Type="http://schemas.openxmlformats.org/officeDocument/2006/relationships/hyperlink" Target="https://m.edsoo.ru/f2a3482e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a7a" TargetMode="External"/><Relationship Id="rId137" Type="http://schemas.openxmlformats.org/officeDocument/2006/relationships/hyperlink" Target="https://m.edsoo.ru/f2a1f76c" TargetMode="External"/><Relationship Id="rId158" Type="http://schemas.openxmlformats.org/officeDocument/2006/relationships/hyperlink" Target="https://m.edsoo.ru/f2a2325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c8c" TargetMode="External"/><Relationship Id="rId83" Type="http://schemas.openxmlformats.org/officeDocument/2006/relationships/hyperlink" Target="https://m.edsoo.ru/f2a19560" TargetMode="External"/><Relationship Id="rId88" Type="http://schemas.openxmlformats.org/officeDocument/2006/relationships/hyperlink" Target="https://m.edsoo.ru/f2a18c5a" TargetMode="External"/><Relationship Id="rId111" Type="http://schemas.openxmlformats.org/officeDocument/2006/relationships/hyperlink" Target="https://m.edsoo.ru/f2a1cf62" TargetMode="External"/><Relationship Id="rId132" Type="http://schemas.openxmlformats.org/officeDocument/2006/relationships/hyperlink" Target="https://m.edsoo.ru/f2a1a802" TargetMode="External"/><Relationship Id="rId153" Type="http://schemas.openxmlformats.org/officeDocument/2006/relationships/hyperlink" Target="https://m.edsoo.ru/f2a21274" TargetMode="External"/><Relationship Id="rId174" Type="http://schemas.openxmlformats.org/officeDocument/2006/relationships/hyperlink" Target="https://m.edsoo.ru/f2a26936" TargetMode="External"/><Relationship Id="rId179" Type="http://schemas.openxmlformats.org/officeDocument/2006/relationships/hyperlink" Target="https://m.edsoo.ru/f2a276c4" TargetMode="External"/><Relationship Id="rId195" Type="http://schemas.openxmlformats.org/officeDocument/2006/relationships/hyperlink" Target="https://m.edsoo.ru/f2a29bea" TargetMode="External"/><Relationship Id="rId209" Type="http://schemas.openxmlformats.org/officeDocument/2006/relationships/hyperlink" Target="https://m.edsoo.ru/f2a2ab94" TargetMode="External"/><Relationship Id="rId190" Type="http://schemas.openxmlformats.org/officeDocument/2006/relationships/hyperlink" Target="https://m.edsoo.ru/f2a291e0" TargetMode="External"/><Relationship Id="rId204" Type="http://schemas.openxmlformats.org/officeDocument/2006/relationships/hyperlink" Target="https://m.edsoo.ru/f2a2bd14" TargetMode="External"/><Relationship Id="rId220" Type="http://schemas.openxmlformats.org/officeDocument/2006/relationships/hyperlink" Target="https://m.edsoo.ru/f2a2d830" TargetMode="External"/><Relationship Id="rId225" Type="http://schemas.openxmlformats.org/officeDocument/2006/relationships/hyperlink" Target="https://m.edsoo.ru/f2a2e384" TargetMode="External"/><Relationship Id="rId241" Type="http://schemas.openxmlformats.org/officeDocument/2006/relationships/hyperlink" Target="https://m.edsoo.ru/f2a3252e" TargetMode="External"/><Relationship Id="rId246" Type="http://schemas.openxmlformats.org/officeDocument/2006/relationships/hyperlink" Target="https://m.edsoo.ru/f2a32b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1302a" TargetMode="External"/><Relationship Id="rId106" Type="http://schemas.openxmlformats.org/officeDocument/2006/relationships/hyperlink" Target="https://m.edsoo.ru/f2a1bcfc" TargetMode="External"/><Relationship Id="rId127" Type="http://schemas.openxmlformats.org/officeDocument/2006/relationships/hyperlink" Target="https://m.edsoo.ru/f2a1ef1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2ee" TargetMode="External"/><Relationship Id="rId99" Type="http://schemas.openxmlformats.org/officeDocument/2006/relationships/hyperlink" Target="https://m.edsoo.ru/f2a16e1e" TargetMode="External"/><Relationship Id="rId101" Type="http://schemas.openxmlformats.org/officeDocument/2006/relationships/hyperlink" Target="https://m.edsoo.ru/f2a16fe0" TargetMode="External"/><Relationship Id="rId122" Type="http://schemas.openxmlformats.org/officeDocument/2006/relationships/hyperlink" Target="https://m.edsoo.ru/f2a1e704" TargetMode="External"/><Relationship Id="rId143" Type="http://schemas.openxmlformats.org/officeDocument/2006/relationships/hyperlink" Target="https://m.edsoo.ru/f2a20388" TargetMode="External"/><Relationship Id="rId148" Type="http://schemas.openxmlformats.org/officeDocument/2006/relationships/hyperlink" Target="https://m.edsoo.ru/f2a21580" TargetMode="External"/><Relationship Id="rId164" Type="http://schemas.openxmlformats.org/officeDocument/2006/relationships/hyperlink" Target="https://m.edsoo.ru/f2a228a4" TargetMode="External"/><Relationship Id="rId169" Type="http://schemas.openxmlformats.org/officeDocument/2006/relationships/hyperlink" Target="https://m.edsoo.ru/f2a24a32" TargetMode="External"/><Relationship Id="rId185" Type="http://schemas.openxmlformats.org/officeDocument/2006/relationships/hyperlink" Target="https://m.edsoo.ru/f2a28a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77dc" TargetMode="External"/><Relationship Id="rId210" Type="http://schemas.openxmlformats.org/officeDocument/2006/relationships/hyperlink" Target="https://m.edsoo.ru/f2a29eb0" TargetMode="External"/><Relationship Id="rId215" Type="http://schemas.openxmlformats.org/officeDocument/2006/relationships/hyperlink" Target="https://m.edsoo.ru/f2a2c886" TargetMode="External"/><Relationship Id="rId236" Type="http://schemas.openxmlformats.org/officeDocument/2006/relationships/hyperlink" Target="https://m.edsoo.ru/f2a3178c" TargetMode="External"/><Relationship Id="rId257" Type="http://schemas.openxmlformats.org/officeDocument/2006/relationships/hyperlink" Target="https://m.edsoo.ru/f2a34950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f248" TargetMode="External"/><Relationship Id="rId252" Type="http://schemas.openxmlformats.org/officeDocument/2006/relationships/hyperlink" Target="https://m.edsoo.ru/f2a33ad2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e76" TargetMode="External"/><Relationship Id="rId112" Type="http://schemas.openxmlformats.org/officeDocument/2006/relationships/hyperlink" Target="https://m.edsoo.ru/f2a1d174" TargetMode="External"/><Relationship Id="rId133" Type="http://schemas.openxmlformats.org/officeDocument/2006/relationships/hyperlink" Target="https://m.edsoo.ru/f2a1a924" TargetMode="External"/><Relationship Id="rId154" Type="http://schemas.openxmlformats.org/officeDocument/2006/relationships/hyperlink" Target="https://m.edsoo.ru/f2a22a3e" TargetMode="External"/><Relationship Id="rId175" Type="http://schemas.openxmlformats.org/officeDocument/2006/relationships/hyperlink" Target="https://m.edsoo.ru/f2a2721e" TargetMode="External"/><Relationship Id="rId196" Type="http://schemas.openxmlformats.org/officeDocument/2006/relationships/hyperlink" Target="https://m.edsoo.ru/f2a2509a" TargetMode="External"/><Relationship Id="rId200" Type="http://schemas.openxmlformats.org/officeDocument/2006/relationships/hyperlink" Target="https://m.edsoo.ru/f2a25ae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d984" TargetMode="External"/><Relationship Id="rId242" Type="http://schemas.openxmlformats.org/officeDocument/2006/relationships/hyperlink" Target="https://m.edsoo.ru/f2a321c8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1319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7184" TargetMode="External"/><Relationship Id="rId123" Type="http://schemas.openxmlformats.org/officeDocument/2006/relationships/hyperlink" Target="https://m.edsoo.ru/f2a1e826" TargetMode="External"/><Relationship Id="rId144" Type="http://schemas.openxmlformats.org/officeDocument/2006/relationships/hyperlink" Target="https://m.edsoo.ru/f2a2069e" TargetMode="External"/><Relationship Id="rId90" Type="http://schemas.openxmlformats.org/officeDocument/2006/relationships/hyperlink" Target="https://m.edsoo.ru/f2a18f7a" TargetMode="External"/><Relationship Id="rId165" Type="http://schemas.openxmlformats.org/officeDocument/2006/relationships/hyperlink" Target="https://m.edsoo.ru/f2a242a8" TargetMode="External"/><Relationship Id="rId186" Type="http://schemas.openxmlformats.org/officeDocument/2006/relationships/hyperlink" Target="https://m.edsoo.ru/f2a28c22" TargetMode="External"/><Relationship Id="rId211" Type="http://schemas.openxmlformats.org/officeDocument/2006/relationships/hyperlink" Target="https://m.edsoo.ru/f2a2ae8c" TargetMode="External"/><Relationship Id="rId232" Type="http://schemas.openxmlformats.org/officeDocument/2006/relationships/hyperlink" Target="https://m.edsoo.ru/f2a3035a" TargetMode="External"/><Relationship Id="rId253" Type="http://schemas.openxmlformats.org/officeDocument/2006/relationships/hyperlink" Target="https://m.edsoo.ru/f2a33f46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0f894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aef6" TargetMode="External"/><Relationship Id="rId80" Type="http://schemas.openxmlformats.org/officeDocument/2006/relationships/hyperlink" Target="https://m.edsoo.ru/f2a18692" TargetMode="External"/><Relationship Id="rId155" Type="http://schemas.openxmlformats.org/officeDocument/2006/relationships/hyperlink" Target="https://m.edsoo.ru/f2a22b9c" TargetMode="External"/><Relationship Id="rId176" Type="http://schemas.openxmlformats.org/officeDocument/2006/relationships/hyperlink" Target="https://m.edsoo.ru/f2a2749e" TargetMode="External"/><Relationship Id="rId197" Type="http://schemas.openxmlformats.org/officeDocument/2006/relationships/hyperlink" Target="https://m.edsoo.ru/f2a252ca" TargetMode="External"/><Relationship Id="rId201" Type="http://schemas.openxmlformats.org/officeDocument/2006/relationships/hyperlink" Target="https://m.edsoo.ru/f2a2b274" TargetMode="External"/><Relationship Id="rId222" Type="http://schemas.openxmlformats.org/officeDocument/2006/relationships/hyperlink" Target="https://m.edsoo.ru/f2a2dab0" TargetMode="External"/><Relationship Id="rId243" Type="http://schemas.openxmlformats.org/officeDocument/2006/relationships/hyperlink" Target="https://m.edsoo.ru/f2a3234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691e" TargetMode="External"/><Relationship Id="rId124" Type="http://schemas.openxmlformats.org/officeDocument/2006/relationships/hyperlink" Target="https://m.edsoo.ru/f2a1eb50" TargetMode="External"/><Relationship Id="rId70" Type="http://schemas.openxmlformats.org/officeDocument/2006/relationships/hyperlink" Target="https://m.edsoo.ru/f2a151f4" TargetMode="External"/><Relationship Id="rId91" Type="http://schemas.openxmlformats.org/officeDocument/2006/relationships/hyperlink" Target="https://m.edsoo.ru/f2a199f2" TargetMode="External"/><Relationship Id="rId145" Type="http://schemas.openxmlformats.org/officeDocument/2006/relationships/hyperlink" Target="https://m.edsoo.ru/f2a208ec" TargetMode="External"/><Relationship Id="rId166" Type="http://schemas.openxmlformats.org/officeDocument/2006/relationships/hyperlink" Target="https://m.edsoo.ru/f2a24442" TargetMode="External"/><Relationship Id="rId187" Type="http://schemas.openxmlformats.org/officeDocument/2006/relationships/hyperlink" Target="https://m.edsoo.ru/f2a28d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F298-4193-4696-B99A-EA931DA5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36</Pages>
  <Words>10630</Words>
  <Characters>60593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School-2</cp:lastModifiedBy>
  <cp:revision>80</cp:revision>
  <dcterms:created xsi:type="dcterms:W3CDTF">2024-08-28T19:30:00Z</dcterms:created>
  <dcterms:modified xsi:type="dcterms:W3CDTF">2024-11-22T07:59:00Z</dcterms:modified>
</cp:coreProperties>
</file>