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18" w:rsidRPr="00E01391" w:rsidRDefault="00530718" w:rsidP="0053071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0250890"/>
      <w:r w:rsidRPr="00E0139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30718" w:rsidRDefault="00530718" w:rsidP="005307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4fa1f4ac-a23b-40a9-b358-a2c621e11e6c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СМОЛЕНСКОЙ ОБЛАСТИ</w:t>
      </w:r>
      <w:r w:rsidRPr="00D515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 w:rsidRPr="00D5154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A27A2" w:rsidRPr="00FA27A2" w:rsidRDefault="00FA27A2" w:rsidP="00FA27A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3690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ПРАВИТЕЛЬСТВО СМОЛЕНСКОЙ ОБЛАСТИ </w:t>
      </w:r>
    </w:p>
    <w:p w:rsidR="00530718" w:rsidRDefault="00530718" w:rsidP="00530718">
      <w:pPr>
        <w:spacing w:after="0" w:line="408" w:lineRule="auto"/>
        <w:ind w:left="120"/>
        <w:jc w:val="center"/>
        <w:rPr>
          <w:b/>
          <w:sz w:val="23"/>
          <w:szCs w:val="23"/>
          <w:lang w:val="ru-RU"/>
        </w:rPr>
      </w:pPr>
      <w:r w:rsidRPr="00D5154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5154A">
        <w:rPr>
          <w:rFonts w:ascii="Times New Roman" w:hAnsi="Times New Roman"/>
          <w:color w:val="000000"/>
          <w:sz w:val="28"/>
          <w:lang w:val="ru-RU"/>
        </w:rPr>
        <w:t>​</w:t>
      </w:r>
      <w:r w:rsidRPr="00E01391">
        <w:rPr>
          <w:rFonts w:ascii="Times New Roman" w:hAnsi="Times New Roman"/>
          <w:b/>
          <w:color w:val="000000"/>
          <w:lang w:val="ru-RU"/>
        </w:rPr>
        <w:t>СМОЛЕНСКОЕ ОБЛАСТНОЕ ГОСУДАРСТВЕННОЕ КАЗЁННОЕ ОБЩЕОБРАЗОВАТЕЛЬНОЕ УЧРЕЖДЕНИЕ «ОТКРЫТАЯ (СМЕННАЯ) ШКОЛА №3»</w:t>
      </w:r>
    </w:p>
    <w:p w:rsidR="00530718" w:rsidRPr="00E01391" w:rsidRDefault="00530718" w:rsidP="00530718">
      <w:pPr>
        <w:spacing w:after="0" w:line="408" w:lineRule="auto"/>
        <w:ind w:left="120"/>
        <w:jc w:val="center"/>
        <w:rPr>
          <w:b/>
          <w:sz w:val="23"/>
          <w:szCs w:val="23"/>
          <w:lang w:val="ru-RU"/>
        </w:rPr>
      </w:pPr>
    </w:p>
    <w:tbl>
      <w:tblPr>
        <w:tblStyle w:val="ac"/>
        <w:tblW w:w="0" w:type="auto"/>
        <w:tblInd w:w="-601" w:type="dxa"/>
        <w:tblLook w:val="04A0"/>
      </w:tblPr>
      <w:tblGrid>
        <w:gridCol w:w="2552"/>
        <w:gridCol w:w="2519"/>
        <w:gridCol w:w="2040"/>
        <w:gridCol w:w="3061"/>
      </w:tblGrid>
      <w:tr w:rsidR="00530718" w:rsidRPr="00425622" w:rsidTr="00425622">
        <w:tc>
          <w:tcPr>
            <w:tcW w:w="2552" w:type="dxa"/>
          </w:tcPr>
          <w:p w:rsidR="00530718" w:rsidRPr="00775180" w:rsidRDefault="00530718" w:rsidP="002C14A6">
            <w:pPr>
              <w:pStyle w:val="af0"/>
              <w:tabs>
                <w:tab w:val="left" w:pos="1843"/>
                <w:tab w:val="left" w:pos="3640"/>
              </w:tabs>
              <w:rPr>
                <w:color w:val="000000"/>
                <w:lang w:val="ru-RU" w:eastAsia="ru-RU"/>
              </w:rPr>
            </w:pPr>
            <w:r w:rsidRPr="00775180">
              <w:rPr>
                <w:color w:val="000000"/>
                <w:lang w:val="ru-RU" w:eastAsia="ru-RU"/>
              </w:rPr>
              <w:t xml:space="preserve">«Согласовано» Руководитель МО СОГКОУ «Открытая (сменная) школа № 3» _________________ </w:t>
            </w:r>
          </w:p>
          <w:p w:rsidR="00530718" w:rsidRDefault="00530718" w:rsidP="002C14A6">
            <w:pPr>
              <w:pStyle w:val="af0"/>
              <w:tabs>
                <w:tab w:val="left" w:pos="1843"/>
                <w:tab w:val="left" w:pos="3640"/>
              </w:tabs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Протокол №</w:t>
            </w:r>
            <w:r>
              <w:rPr>
                <w:color w:val="000000"/>
                <w:lang w:val="ru-RU" w:eastAsia="ru-RU"/>
              </w:rPr>
              <w:t xml:space="preserve"> 1</w:t>
            </w:r>
            <w:r>
              <w:rPr>
                <w:color w:val="000000"/>
                <w:lang w:eastAsia="ru-RU"/>
              </w:rPr>
              <w:t xml:space="preserve"> </w:t>
            </w:r>
          </w:p>
          <w:p w:rsidR="00530718" w:rsidRPr="00D77B87" w:rsidRDefault="00530718" w:rsidP="002C14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«___»_____20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 </w:t>
            </w:r>
            <w:r w:rsidRPr="00D77B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19" w:type="dxa"/>
          </w:tcPr>
          <w:p w:rsidR="00530718" w:rsidRDefault="00530718" w:rsidP="002C14A6">
            <w:pPr>
              <w:pStyle w:val="af0"/>
              <w:tabs>
                <w:tab w:val="left" w:pos="1843"/>
                <w:tab w:val="left" w:pos="3640"/>
              </w:tabs>
              <w:jc w:val="center"/>
              <w:rPr>
                <w:color w:val="000000"/>
                <w:lang w:val="ru-RU" w:eastAsia="ru-RU"/>
              </w:rPr>
            </w:pPr>
            <w:r w:rsidRPr="00775180">
              <w:rPr>
                <w:color w:val="000000"/>
                <w:lang w:val="ru-RU" w:eastAsia="ru-RU"/>
              </w:rPr>
              <w:t>«Согласовано» Зам</w:t>
            </w:r>
            <w:proofErr w:type="gramStart"/>
            <w:r w:rsidRPr="00775180">
              <w:rPr>
                <w:color w:val="000000"/>
                <w:lang w:val="ru-RU" w:eastAsia="ru-RU"/>
              </w:rPr>
              <w:t>.д</w:t>
            </w:r>
            <w:proofErr w:type="gramEnd"/>
            <w:r w:rsidRPr="00775180">
              <w:rPr>
                <w:color w:val="000000"/>
                <w:lang w:val="ru-RU" w:eastAsia="ru-RU"/>
              </w:rPr>
              <w:t>и</w:t>
            </w:r>
            <w:r w:rsidR="00425622">
              <w:rPr>
                <w:color w:val="000000"/>
                <w:lang w:val="ru-RU" w:eastAsia="ru-RU"/>
              </w:rPr>
              <w:t xml:space="preserve">ректора по УВР СОГКОУ «Открытая </w:t>
            </w:r>
            <w:r w:rsidRPr="00775180">
              <w:rPr>
                <w:color w:val="000000"/>
                <w:lang w:val="ru-RU" w:eastAsia="ru-RU"/>
              </w:rPr>
              <w:t xml:space="preserve">(сменная) школа № 3» </w:t>
            </w:r>
          </w:p>
          <w:p w:rsidR="00530718" w:rsidRDefault="00530718" w:rsidP="002C14A6">
            <w:pPr>
              <w:pStyle w:val="af0"/>
              <w:tabs>
                <w:tab w:val="left" w:pos="1843"/>
                <w:tab w:val="left" w:pos="3640"/>
              </w:tabs>
              <w:jc w:val="center"/>
              <w:rPr>
                <w:color w:val="000000"/>
                <w:lang w:val="ru-RU" w:eastAsia="ru-RU"/>
              </w:rPr>
            </w:pPr>
          </w:p>
          <w:p w:rsidR="00530718" w:rsidRPr="00775180" w:rsidRDefault="00670465" w:rsidP="00670465">
            <w:pPr>
              <w:pStyle w:val="af0"/>
              <w:tabs>
                <w:tab w:val="left" w:pos="1843"/>
                <w:tab w:val="left" w:pos="3640"/>
              </w:tabs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____ Харламов В.Н.</w:t>
            </w:r>
            <w:r w:rsidR="00530718" w:rsidRPr="00775180">
              <w:rPr>
                <w:color w:val="000000"/>
                <w:lang w:val="ru-RU" w:eastAsia="ru-RU"/>
              </w:rPr>
              <w:t xml:space="preserve"> </w:t>
            </w:r>
          </w:p>
          <w:p w:rsidR="00530718" w:rsidRDefault="00530718" w:rsidP="002C14A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0" w:type="dxa"/>
          </w:tcPr>
          <w:p w:rsidR="00530718" w:rsidRPr="00775180" w:rsidRDefault="00530718" w:rsidP="002C14A6">
            <w:pPr>
              <w:pStyle w:val="af0"/>
              <w:tabs>
                <w:tab w:val="left" w:pos="1843"/>
                <w:tab w:val="left" w:pos="3640"/>
              </w:tabs>
              <w:ind w:right="-73"/>
              <w:jc w:val="center"/>
              <w:rPr>
                <w:color w:val="000000"/>
                <w:lang w:val="ru-RU" w:eastAsia="ru-RU"/>
              </w:rPr>
            </w:pPr>
            <w:r w:rsidRPr="00775180">
              <w:rPr>
                <w:color w:val="000000"/>
                <w:lang w:val="ru-RU" w:eastAsia="ru-RU"/>
              </w:rPr>
              <w:t xml:space="preserve">Принято на заседании педагогического Совета школы </w:t>
            </w:r>
          </w:p>
          <w:p w:rsidR="00530718" w:rsidRPr="00D77B87" w:rsidRDefault="00530718" w:rsidP="002C14A6">
            <w:pPr>
              <w:pStyle w:val="af0"/>
              <w:tabs>
                <w:tab w:val="left" w:pos="1843"/>
                <w:tab w:val="left" w:pos="3640"/>
              </w:tabs>
              <w:ind w:right="-73"/>
              <w:jc w:val="center"/>
              <w:rPr>
                <w:color w:val="000000"/>
                <w:lang w:val="ru-RU" w:eastAsia="ru-RU"/>
              </w:rPr>
            </w:pPr>
            <w:r w:rsidRPr="00670465">
              <w:rPr>
                <w:color w:val="000000"/>
                <w:lang w:val="ru-RU" w:eastAsia="ru-RU"/>
              </w:rPr>
              <w:t>Протокол №</w:t>
            </w:r>
            <w:r w:rsidR="00425622">
              <w:rPr>
                <w:color w:val="000000"/>
                <w:lang w:val="ru-RU" w:eastAsia="ru-RU"/>
              </w:rPr>
              <w:t xml:space="preserve"> 9</w:t>
            </w:r>
          </w:p>
          <w:p w:rsidR="00530718" w:rsidRPr="00F674E9" w:rsidRDefault="00425622" w:rsidP="00CB2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28. 08.</w:t>
            </w:r>
            <w:r w:rsidR="00530718" w:rsidRPr="00670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  <w:r w:rsidR="005307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30718" w:rsidRPr="00670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3061" w:type="dxa"/>
          </w:tcPr>
          <w:p w:rsidR="00530718" w:rsidRPr="00E01391" w:rsidRDefault="00530718" w:rsidP="002C14A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530718" w:rsidRPr="00D77B87" w:rsidRDefault="00530718" w:rsidP="002C14A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E01391">
              <w:rPr>
                <w:rFonts w:ascii="Times New Roman" w:hAnsi="Times New Roman" w:cs="Times New Roman"/>
                <w:sz w:val="24"/>
                <w:szCs w:val="24"/>
              </w:rPr>
              <w:t xml:space="preserve"> СОГКОУ «Открытая (сменная) школа № 3»</w:t>
            </w:r>
          </w:p>
          <w:p w:rsidR="00530718" w:rsidRDefault="00530718" w:rsidP="002C14A6">
            <w:pPr>
              <w:pStyle w:val="a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</w:t>
            </w:r>
            <w:r w:rsidRPr="003253F6">
              <w:rPr>
                <w:rFonts w:ascii="Times New Roman" w:hAnsi="Times New Roman" w:cs="Times New Roman"/>
                <w:sz w:val="24"/>
                <w:szCs w:val="24"/>
              </w:rPr>
              <w:t>Азаров А.Г.</w:t>
            </w:r>
          </w:p>
          <w:p w:rsidR="00530718" w:rsidRPr="00E01391" w:rsidRDefault="00425622" w:rsidP="002C14A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№32-ОД</w:t>
            </w:r>
            <w:r w:rsidR="00530718" w:rsidRPr="00E0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718" w:rsidRPr="00E01391" w:rsidRDefault="00425622" w:rsidP="002C14A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30.08. </w:t>
            </w:r>
            <w:r w:rsidR="005307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30718" w:rsidRPr="00E013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30718" w:rsidRDefault="00530718" w:rsidP="002C14A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30718" w:rsidRPr="005D77AD" w:rsidRDefault="00530718" w:rsidP="00530718">
      <w:pPr>
        <w:spacing w:after="0"/>
        <w:ind w:left="120"/>
        <w:rPr>
          <w:lang w:val="ru-RU"/>
        </w:rPr>
      </w:pPr>
    </w:p>
    <w:p w:rsidR="0081454F" w:rsidRPr="00F017C3" w:rsidRDefault="005A4E99">
      <w:pPr>
        <w:spacing w:after="0"/>
        <w:ind w:left="120"/>
        <w:rPr>
          <w:lang w:val="ru-RU"/>
        </w:rPr>
      </w:pPr>
      <w:r w:rsidRPr="00F017C3">
        <w:rPr>
          <w:rFonts w:ascii="Times New Roman" w:hAnsi="Times New Roman"/>
          <w:color w:val="000000"/>
          <w:sz w:val="28"/>
          <w:lang w:val="ru-RU"/>
        </w:rPr>
        <w:t>‌</w:t>
      </w:r>
    </w:p>
    <w:p w:rsidR="0081454F" w:rsidRPr="00F017C3" w:rsidRDefault="0081454F">
      <w:pPr>
        <w:spacing w:after="0"/>
        <w:ind w:left="120"/>
        <w:rPr>
          <w:lang w:val="ru-RU"/>
        </w:rPr>
      </w:pPr>
    </w:p>
    <w:p w:rsidR="0081454F" w:rsidRPr="00F017C3" w:rsidRDefault="0081454F">
      <w:pPr>
        <w:spacing w:after="0"/>
        <w:ind w:left="120"/>
        <w:rPr>
          <w:lang w:val="ru-RU"/>
        </w:rPr>
      </w:pPr>
    </w:p>
    <w:p w:rsidR="0081454F" w:rsidRPr="00F017C3" w:rsidRDefault="0081454F">
      <w:pPr>
        <w:spacing w:after="0"/>
        <w:ind w:left="120"/>
        <w:rPr>
          <w:lang w:val="ru-RU"/>
        </w:rPr>
      </w:pPr>
    </w:p>
    <w:p w:rsidR="0081454F" w:rsidRPr="00F017C3" w:rsidRDefault="005A4E99">
      <w:pPr>
        <w:spacing w:after="0" w:line="408" w:lineRule="auto"/>
        <w:ind w:left="120"/>
        <w:jc w:val="center"/>
        <w:rPr>
          <w:lang w:val="ru-RU"/>
        </w:rPr>
      </w:pPr>
      <w:r w:rsidRPr="00F017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454F" w:rsidRPr="00F017C3" w:rsidRDefault="005A4E99">
      <w:pPr>
        <w:spacing w:after="0" w:line="408" w:lineRule="auto"/>
        <w:ind w:left="120"/>
        <w:jc w:val="center"/>
        <w:rPr>
          <w:lang w:val="ru-RU"/>
        </w:rPr>
      </w:pPr>
      <w:r w:rsidRPr="00F017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17C3">
        <w:rPr>
          <w:rFonts w:ascii="Times New Roman" w:hAnsi="Times New Roman"/>
          <w:color w:val="000000"/>
          <w:sz w:val="28"/>
          <w:lang w:val="ru-RU"/>
        </w:rPr>
        <w:t xml:space="preserve"> 1430631)</w:t>
      </w:r>
    </w:p>
    <w:p w:rsidR="0081454F" w:rsidRPr="00F017C3" w:rsidRDefault="0081454F">
      <w:pPr>
        <w:spacing w:after="0"/>
        <w:ind w:left="120"/>
        <w:jc w:val="center"/>
        <w:rPr>
          <w:lang w:val="ru-RU"/>
        </w:rPr>
      </w:pPr>
    </w:p>
    <w:p w:rsidR="0081454F" w:rsidRPr="003639EF" w:rsidRDefault="005A4E99">
      <w:pPr>
        <w:spacing w:after="0" w:line="408" w:lineRule="auto"/>
        <w:ind w:left="120"/>
        <w:jc w:val="center"/>
        <w:rPr>
          <w:lang w:val="ru-RU"/>
        </w:rPr>
      </w:pPr>
      <w:r w:rsidRPr="003639EF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81454F" w:rsidRPr="003639EF" w:rsidRDefault="005A4E99">
      <w:pPr>
        <w:spacing w:after="0" w:line="408" w:lineRule="auto"/>
        <w:ind w:left="120"/>
        <w:jc w:val="center"/>
        <w:rPr>
          <w:lang w:val="ru-RU"/>
        </w:rPr>
      </w:pPr>
      <w:r w:rsidRPr="003639E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1454F" w:rsidRPr="003639EF" w:rsidRDefault="0081454F">
      <w:pPr>
        <w:spacing w:after="0"/>
        <w:ind w:left="120"/>
        <w:jc w:val="center"/>
        <w:rPr>
          <w:lang w:val="ru-RU"/>
        </w:rPr>
      </w:pPr>
    </w:p>
    <w:p w:rsidR="0081454F" w:rsidRPr="003639EF" w:rsidRDefault="0081454F">
      <w:pPr>
        <w:spacing w:after="0"/>
        <w:ind w:left="120"/>
        <w:jc w:val="center"/>
        <w:rPr>
          <w:lang w:val="ru-RU"/>
        </w:rPr>
      </w:pPr>
    </w:p>
    <w:p w:rsidR="0081454F" w:rsidRPr="003639EF" w:rsidRDefault="0081454F">
      <w:pPr>
        <w:spacing w:after="0"/>
        <w:ind w:left="120"/>
        <w:jc w:val="center"/>
        <w:rPr>
          <w:lang w:val="ru-RU"/>
        </w:rPr>
      </w:pPr>
    </w:p>
    <w:p w:rsidR="0081454F" w:rsidRPr="003639EF" w:rsidRDefault="0081454F">
      <w:pPr>
        <w:spacing w:after="0"/>
        <w:ind w:left="120"/>
        <w:jc w:val="center"/>
        <w:rPr>
          <w:lang w:val="ru-RU"/>
        </w:rPr>
      </w:pPr>
    </w:p>
    <w:p w:rsidR="0081454F" w:rsidRPr="003639EF" w:rsidRDefault="0081454F">
      <w:pPr>
        <w:spacing w:after="0"/>
        <w:ind w:left="120"/>
        <w:jc w:val="center"/>
        <w:rPr>
          <w:lang w:val="ru-RU"/>
        </w:rPr>
      </w:pPr>
    </w:p>
    <w:p w:rsidR="0081454F" w:rsidRPr="003639EF" w:rsidRDefault="0081454F">
      <w:pPr>
        <w:spacing w:after="0"/>
        <w:ind w:left="120"/>
        <w:jc w:val="center"/>
        <w:rPr>
          <w:lang w:val="ru-RU"/>
        </w:rPr>
      </w:pPr>
    </w:p>
    <w:p w:rsidR="0081454F" w:rsidRPr="003639EF" w:rsidRDefault="0081454F">
      <w:pPr>
        <w:spacing w:after="0"/>
        <w:ind w:left="120"/>
        <w:jc w:val="center"/>
        <w:rPr>
          <w:lang w:val="ru-RU"/>
        </w:rPr>
      </w:pPr>
    </w:p>
    <w:p w:rsidR="0081454F" w:rsidRPr="003639EF" w:rsidRDefault="0081454F">
      <w:pPr>
        <w:spacing w:after="0"/>
        <w:ind w:left="120"/>
        <w:jc w:val="center"/>
        <w:rPr>
          <w:lang w:val="ru-RU"/>
        </w:rPr>
      </w:pPr>
    </w:p>
    <w:p w:rsidR="0081454F" w:rsidRPr="003639EF" w:rsidRDefault="0081454F">
      <w:pPr>
        <w:spacing w:after="0"/>
        <w:ind w:left="120"/>
        <w:jc w:val="center"/>
        <w:rPr>
          <w:lang w:val="ru-RU"/>
        </w:rPr>
      </w:pPr>
    </w:p>
    <w:p w:rsidR="0081454F" w:rsidRPr="003639EF" w:rsidRDefault="0081454F">
      <w:pPr>
        <w:spacing w:after="0"/>
        <w:ind w:left="120"/>
        <w:jc w:val="center"/>
        <w:rPr>
          <w:lang w:val="ru-RU"/>
        </w:rPr>
      </w:pPr>
    </w:p>
    <w:p w:rsidR="0081454F" w:rsidRPr="003639EF" w:rsidRDefault="0081454F">
      <w:pPr>
        <w:spacing w:after="0"/>
        <w:ind w:left="120"/>
        <w:jc w:val="center"/>
        <w:rPr>
          <w:lang w:val="ru-RU"/>
        </w:rPr>
      </w:pPr>
    </w:p>
    <w:p w:rsidR="0081454F" w:rsidRPr="003639EF" w:rsidRDefault="0081454F">
      <w:pPr>
        <w:spacing w:after="0"/>
        <w:ind w:left="120"/>
        <w:jc w:val="center"/>
        <w:rPr>
          <w:lang w:val="ru-RU"/>
        </w:rPr>
      </w:pPr>
    </w:p>
    <w:p w:rsidR="0081454F" w:rsidRPr="003639EF" w:rsidRDefault="005A4E99">
      <w:pPr>
        <w:spacing w:after="0"/>
        <w:ind w:left="120"/>
        <w:jc w:val="center"/>
        <w:rPr>
          <w:lang w:val="ru-RU"/>
        </w:rPr>
      </w:pPr>
      <w:r w:rsidRPr="003639E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cef1e44-9965-42f4-9abc-c66bc6a4ed05"/>
      <w:r w:rsidRPr="003639EF">
        <w:rPr>
          <w:rFonts w:ascii="Times New Roman" w:hAnsi="Times New Roman"/>
          <w:b/>
          <w:color w:val="000000"/>
          <w:sz w:val="28"/>
          <w:lang w:val="ru-RU"/>
        </w:rPr>
        <w:t>Сафоново</w:t>
      </w:r>
      <w:bookmarkEnd w:id="2"/>
      <w:r w:rsidR="00530718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r w:rsidRPr="003639E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Pr="003639E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  <w:r w:rsidRPr="003639E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39EF">
        <w:rPr>
          <w:rFonts w:ascii="Times New Roman" w:hAnsi="Times New Roman"/>
          <w:color w:val="000000"/>
          <w:sz w:val="28"/>
          <w:lang w:val="ru-RU"/>
        </w:rPr>
        <w:t>​</w:t>
      </w:r>
    </w:p>
    <w:p w:rsidR="0081454F" w:rsidRPr="003639EF" w:rsidRDefault="0081454F">
      <w:pPr>
        <w:spacing w:after="0"/>
        <w:ind w:left="120"/>
        <w:rPr>
          <w:lang w:val="ru-RU"/>
        </w:rPr>
      </w:pPr>
    </w:p>
    <w:p w:rsidR="0081454F" w:rsidRPr="003639EF" w:rsidRDefault="0081454F">
      <w:pPr>
        <w:rPr>
          <w:lang w:val="ru-RU"/>
        </w:rPr>
        <w:sectPr w:rsidR="0081454F" w:rsidRPr="003639EF">
          <w:pgSz w:w="11906" w:h="16383"/>
          <w:pgMar w:top="1134" w:right="850" w:bottom="1134" w:left="1701" w:header="720" w:footer="720" w:gutter="0"/>
          <w:cols w:space="720"/>
        </w:sectPr>
      </w:pPr>
    </w:p>
    <w:p w:rsidR="0081454F" w:rsidRPr="00582ACC" w:rsidRDefault="005A4E99" w:rsidP="00F41C8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0250891"/>
      <w:bookmarkEnd w:id="0"/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1454F" w:rsidRPr="00582ACC" w:rsidRDefault="008145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88e7274f-146c-45cf-bb6c-0aa84ae038d1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</w:t>
      </w:r>
      <w:r w:rsidR="00F01B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курса «Алгебра» отводится 408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часов: в</w:t>
      </w:r>
      <w:r w:rsidR="00F01B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 классе – 136 часов (4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</w:t>
      </w:r>
      <w:r w:rsidR="00F01B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еделю, </w:t>
      </w:r>
      <w:r w:rsidR="00F01B5A"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них 2 часа на самостоятельную работу и 2 часа на аудиторную работу</w:t>
      </w:r>
      <w:r w:rsidR="00F01B5A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 8 классе – 136 часов (4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41C8A"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 в неделю</w:t>
      </w:r>
      <w:r w:rsidR="00F01B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F01B5A"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них 2 часа на самостоятельную работу и 2 часа на аудиторную работу</w:t>
      </w:r>
      <w:r w:rsidR="00F41C8A"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 9 классе – 136 часов (4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неделю</w:t>
      </w:r>
      <w:r w:rsidR="00F41C8A"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 них 2 часа на самостоятельную работу и 2 часа на аудиторную работу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5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1454F" w:rsidRPr="00582ACC" w:rsidRDefault="007A5669">
      <w:pPr>
        <w:rPr>
          <w:rFonts w:ascii="Times New Roman" w:hAnsi="Times New Roman" w:cs="Times New Roman"/>
          <w:sz w:val="24"/>
          <w:szCs w:val="24"/>
          <w:lang w:val="ru-RU"/>
        </w:rPr>
        <w:sectPr w:rsidR="0081454F" w:rsidRPr="00582AC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Контрольные работы проводятся в форме тестов.</w:t>
      </w:r>
    </w:p>
    <w:p w:rsidR="0081454F" w:rsidRPr="00582ACC" w:rsidRDefault="005A4E99" w:rsidP="00303BA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0250889"/>
      <w:bookmarkEnd w:id="4"/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1454F" w:rsidRPr="00582ACC" w:rsidRDefault="008145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454F" w:rsidRPr="00582ACC" w:rsidRDefault="005A4E99" w:rsidP="00303BA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1454F" w:rsidRPr="00582ACC" w:rsidRDefault="008145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454F" w:rsidRPr="00582ACC" w:rsidRDefault="005A4E99" w:rsidP="00303BAF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81454F" w:rsidRPr="00582ACC" w:rsidRDefault="005A4E99" w:rsidP="00303BAF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21"/>
      <w:bookmarkEnd w:id="7"/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1454F" w:rsidRPr="00582ACC" w:rsidRDefault="005A4E99" w:rsidP="00303BAF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22"/>
      <w:bookmarkEnd w:id="8"/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03BAF" w:rsidRPr="00582ACC" w:rsidRDefault="00303BAF" w:rsidP="00303BAF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454F" w:rsidRPr="00582ACC" w:rsidRDefault="005A4E99" w:rsidP="00303BAF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582AC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582AC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5B3282" w:rsidRDefault="005B3282" w:rsidP="00303BA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B3282" w:rsidRDefault="005B3282" w:rsidP="00303BA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B3282" w:rsidRDefault="005B3282" w:rsidP="00303BA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454F" w:rsidRPr="00582ACC" w:rsidRDefault="005A4E99" w:rsidP="00303BA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81454F" w:rsidRPr="00582ACC" w:rsidRDefault="008145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454F" w:rsidRPr="00582ACC" w:rsidRDefault="005A4E99" w:rsidP="00303BAF">
      <w:pPr>
        <w:spacing w:after="0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1454F" w:rsidRPr="00582ACC" w:rsidRDefault="005A4E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1454F" w:rsidRPr="00582ACC" w:rsidRDefault="005A4E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81454F" w:rsidRPr="00582ACC" w:rsidRDefault="005A4E99" w:rsidP="00303BAF">
      <w:pPr>
        <w:spacing w:after="0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1454F" w:rsidRPr="00582ACC" w:rsidRDefault="005A4E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81454F" w:rsidRPr="00582ACC" w:rsidRDefault="005A4E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1454F" w:rsidRPr="00582ACC" w:rsidRDefault="005A4E99" w:rsidP="00303BAF">
      <w:pPr>
        <w:spacing w:after="0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1454F" w:rsidRPr="00582ACC" w:rsidRDefault="005A4E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линейным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81454F" w:rsidRPr="00582ACC" w:rsidRDefault="005A4E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1454F" w:rsidRPr="00582ACC" w:rsidRDefault="005A4E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81454F" w:rsidRPr="00582ACC" w:rsidRDefault="005A4E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1454F" w:rsidRPr="00582ACC" w:rsidRDefault="005A4E99" w:rsidP="00303BAF">
      <w:pPr>
        <w:spacing w:after="0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81454F" w:rsidRPr="00582ACC" w:rsidRDefault="005A4E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1454F" w:rsidRPr="00582ACC" w:rsidRDefault="005A4E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1454F" w:rsidRPr="00582ACC" w:rsidRDefault="005A4E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√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|. 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81454F" w:rsidRPr="00582ACC" w:rsidRDefault="005A4E99" w:rsidP="00303BA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1454F" w:rsidRPr="00582ACC" w:rsidRDefault="008145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454F" w:rsidRPr="00582ACC" w:rsidRDefault="005A4E99" w:rsidP="00303BAF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1454F" w:rsidRPr="00582ACC" w:rsidRDefault="005A4E99" w:rsidP="00303BAF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30"/>
      <w:bookmarkEnd w:id="9"/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Уравнения и неравенства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линейным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Квадратное уравнение. Решение уравнений, сводящихся к </w:t>
      </w: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 дв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умя переменными.</w:t>
      </w:r>
    </w:p>
    <w:p w:rsidR="0081454F" w:rsidRPr="00582ACC" w:rsidRDefault="005A4E99" w:rsidP="00303BAF">
      <w:pPr>
        <w:spacing w:after="0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81454F" w:rsidRPr="00582ACC" w:rsidRDefault="005A4E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1454F" w:rsidRPr="00582ACC" w:rsidRDefault="005A4E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582ACC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582AC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582ACC">
        <w:rPr>
          <w:rFonts w:ascii="Times New Roman" w:hAnsi="Times New Roman" w:cs="Times New Roman"/>
          <w:color w:val="333333"/>
          <w:sz w:val="24"/>
          <w:szCs w:val="24"/>
        </w:rPr>
        <w:t>kx</w:t>
      </w:r>
      <w:r w:rsidRPr="00582AC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582ACC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582AC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582ACC">
        <w:rPr>
          <w:rFonts w:ascii="Times New Roman" w:hAnsi="Times New Roman" w:cs="Times New Roman"/>
          <w:color w:val="333333"/>
          <w:sz w:val="24"/>
          <w:szCs w:val="24"/>
        </w:rPr>
        <w:t>kx</w:t>
      </w:r>
      <w:r w:rsidRPr="00582AC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+ </w:t>
      </w:r>
      <w:r w:rsidRPr="00582ACC">
        <w:rPr>
          <w:rFonts w:ascii="Times New Roman" w:hAnsi="Times New Roman" w:cs="Times New Roman"/>
          <w:color w:val="333333"/>
          <w:sz w:val="24"/>
          <w:szCs w:val="24"/>
        </w:rPr>
        <w:t>b</w:t>
      </w:r>
      <w:r w:rsidRPr="00582AC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582ACC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582AC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582ACC">
        <w:rPr>
          <w:rFonts w:ascii="Times New Roman" w:hAnsi="Times New Roman" w:cs="Times New Roman"/>
          <w:color w:val="333333"/>
          <w:sz w:val="24"/>
          <w:szCs w:val="24"/>
        </w:rPr>
        <w:t>k</w:t>
      </w:r>
      <w:r w:rsidRPr="00582ACC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r w:rsidRPr="00582ACC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582AC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582ACC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582AC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582ACC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582AC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3, </w:t>
      </w:r>
      <w:r w:rsidRPr="00582ACC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582AC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√</w:t>
      </w:r>
      <w:r w:rsidRPr="00582ACC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582AC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582ACC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582AC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|</w:t>
      </w:r>
      <w:r w:rsidRPr="00582ACC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582AC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| 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их свойства.</w:t>
      </w:r>
    </w:p>
    <w:p w:rsidR="0081454F" w:rsidRPr="00582ACC" w:rsidRDefault="005A4E99" w:rsidP="00303BAF">
      <w:pPr>
        <w:spacing w:after="0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81454F" w:rsidRPr="00582ACC" w:rsidRDefault="005A4E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81454F" w:rsidRPr="00582ACC" w:rsidRDefault="005A4E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81454F" w:rsidRPr="00582ACC" w:rsidRDefault="005A4E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81454F" w:rsidRPr="00582ACC" w:rsidRDefault="0081454F">
      <w:pPr>
        <w:rPr>
          <w:rFonts w:ascii="Times New Roman" w:hAnsi="Times New Roman" w:cs="Times New Roman"/>
          <w:sz w:val="24"/>
          <w:szCs w:val="24"/>
          <w:lang w:val="ru-RU"/>
        </w:rPr>
        <w:sectPr w:rsidR="0081454F" w:rsidRPr="00582ACC">
          <w:pgSz w:w="11906" w:h="16383"/>
          <w:pgMar w:top="1134" w:right="850" w:bottom="1134" w:left="1701" w:header="720" w:footer="720" w:gutter="0"/>
          <w:cols w:space="720"/>
        </w:sectPr>
      </w:pPr>
    </w:p>
    <w:p w:rsidR="0081454F" w:rsidRPr="00582ACC" w:rsidRDefault="005A4E99" w:rsidP="00C336F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0250885"/>
      <w:bookmarkEnd w:id="6"/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1454F" w:rsidRPr="00582ACC" w:rsidRDefault="008145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454F" w:rsidRPr="00582ACC" w:rsidRDefault="005A4E99" w:rsidP="00C336F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1454F" w:rsidRPr="00582ACC" w:rsidRDefault="008145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B3282" w:rsidRDefault="005B3282" w:rsidP="00C336F6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454F" w:rsidRPr="00582ACC" w:rsidRDefault="005A4E99" w:rsidP="00C336F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1454F" w:rsidRPr="00582ACC" w:rsidRDefault="008145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454F" w:rsidRPr="00582ACC" w:rsidRDefault="005A4E99" w:rsidP="00C336F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1454F" w:rsidRPr="00582ACC" w:rsidRDefault="008145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454F" w:rsidRPr="00582ACC" w:rsidRDefault="005A4E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81454F" w:rsidRPr="00582ACC" w:rsidRDefault="005A4E9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1454F" w:rsidRPr="00582ACC" w:rsidRDefault="005A4E9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1454F" w:rsidRPr="00582ACC" w:rsidRDefault="005A4E9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1454F" w:rsidRPr="00582ACC" w:rsidRDefault="005A4E9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1454F" w:rsidRPr="00582ACC" w:rsidRDefault="005A4E9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1454F" w:rsidRPr="00582ACC" w:rsidRDefault="005A4E9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454F" w:rsidRPr="00582ACC" w:rsidRDefault="005A4E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582A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454F" w:rsidRPr="00582ACC" w:rsidRDefault="005A4E9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1454F" w:rsidRPr="00582ACC" w:rsidRDefault="005A4E9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1454F" w:rsidRPr="00582ACC" w:rsidRDefault="005A4E9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1454F" w:rsidRPr="00582ACC" w:rsidRDefault="005A4E9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81454F" w:rsidRPr="00582ACC" w:rsidRDefault="005A4E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81454F" w:rsidRPr="00582ACC" w:rsidRDefault="005A4E9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1454F" w:rsidRPr="00582ACC" w:rsidRDefault="005A4E9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1454F" w:rsidRPr="00582ACC" w:rsidRDefault="005A4E9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1454F" w:rsidRPr="00582ACC" w:rsidRDefault="005A4E9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336F6" w:rsidRPr="00582ACC" w:rsidRDefault="00C336F6" w:rsidP="00C336F6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336F6" w:rsidRPr="00582ACC" w:rsidRDefault="00C336F6" w:rsidP="00C336F6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454F" w:rsidRPr="00582ACC" w:rsidRDefault="005A4E99" w:rsidP="00C336F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81454F" w:rsidRPr="00582ACC" w:rsidRDefault="005A4E9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1454F" w:rsidRPr="00582ACC" w:rsidRDefault="005A4E9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1454F" w:rsidRPr="00582ACC" w:rsidRDefault="005A4E9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1454F" w:rsidRPr="00582ACC" w:rsidRDefault="005A4E9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1454F" w:rsidRPr="00582ACC" w:rsidRDefault="005A4E9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1454F" w:rsidRPr="00582ACC" w:rsidRDefault="005A4E9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1454F" w:rsidRPr="00582ACC" w:rsidRDefault="005A4E99" w:rsidP="00C336F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1454F" w:rsidRPr="00582ACC" w:rsidRDefault="005A4E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1454F" w:rsidRPr="00582ACC" w:rsidRDefault="005A4E9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1454F" w:rsidRPr="00582ACC" w:rsidRDefault="005A4E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81454F" w:rsidRPr="00582ACC" w:rsidRDefault="005A4E9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1454F" w:rsidRPr="00582ACC" w:rsidRDefault="005A4E9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1454F" w:rsidRPr="00582ACC" w:rsidRDefault="005A4E9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1454F" w:rsidRPr="00582ACC" w:rsidRDefault="008145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454F" w:rsidRPr="00582ACC" w:rsidRDefault="005A4E99" w:rsidP="00C336F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1454F" w:rsidRPr="00582ACC" w:rsidRDefault="008145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34"/>
      <w:bookmarkEnd w:id="11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81454F" w:rsidRPr="00582ACC" w:rsidRDefault="005A4E99" w:rsidP="005B328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5"/>
      <w:bookmarkEnd w:id="12"/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1454F" w:rsidRPr="00582ACC" w:rsidRDefault="005A4E99" w:rsidP="005B328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6"/>
      <w:bookmarkEnd w:id="13"/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B3282" w:rsidRDefault="005B3282" w:rsidP="005B3282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4" w:name="_Toc124426237"/>
      <w:bookmarkEnd w:id="14"/>
    </w:p>
    <w:p w:rsidR="005B3282" w:rsidRDefault="005B3282" w:rsidP="005B3282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B3282" w:rsidRDefault="005B3282" w:rsidP="005B3282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454F" w:rsidRPr="00582ACC" w:rsidRDefault="005A4E99" w:rsidP="005B328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Уравнения и неравенства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1454F" w:rsidRPr="00582ACC" w:rsidRDefault="005A4E99" w:rsidP="005B328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8"/>
      <w:bookmarkEnd w:id="15"/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582AC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|.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81454F" w:rsidRPr="00582ACC" w:rsidRDefault="005A4E99" w:rsidP="005B328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40"/>
      <w:bookmarkEnd w:id="16"/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81454F" w:rsidRPr="00582ACC" w:rsidRDefault="005A4E99" w:rsidP="005B328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41"/>
      <w:bookmarkEnd w:id="17"/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B3282" w:rsidRDefault="005B3282" w:rsidP="005B3282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8" w:name="_Toc124426242"/>
      <w:bookmarkEnd w:id="18"/>
    </w:p>
    <w:p w:rsidR="0081454F" w:rsidRPr="00582ACC" w:rsidRDefault="005A4E99" w:rsidP="005B328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Уравнения и неравенства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1454F" w:rsidRPr="00582ACC" w:rsidRDefault="005A4E99" w:rsidP="005B328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3"/>
      <w:bookmarkEnd w:id="19"/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1454F" w:rsidRPr="00582ACC" w:rsidRDefault="005A4E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81454F" w:rsidRPr="00582ACC" w:rsidRDefault="005A4E9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582AC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82AC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2AC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582AC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582AC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582AC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582ACC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582AC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582AC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582AC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81454F" w:rsidRPr="00582ACC" w:rsidRDefault="005A4E99" w:rsidP="005B328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5"/>
      <w:bookmarkEnd w:id="20"/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1454F" w:rsidRPr="00582ACC" w:rsidRDefault="005A4E99" w:rsidP="005B328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6"/>
      <w:bookmarkEnd w:id="21"/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5B3282" w:rsidRDefault="005B3282" w:rsidP="005B3282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2" w:name="_Toc124426247"/>
      <w:bookmarkEnd w:id="22"/>
    </w:p>
    <w:p w:rsidR="0081454F" w:rsidRDefault="005A4E99" w:rsidP="005B3282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Функции</w:t>
      </w:r>
    </w:p>
    <w:p w:rsidR="005B3282" w:rsidRPr="00582ACC" w:rsidRDefault="005B3282" w:rsidP="005B328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454F" w:rsidRPr="00582ACC" w:rsidRDefault="005A4E9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582AC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582AC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582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1454F" w:rsidRPr="00582ACC" w:rsidRDefault="005A4E99" w:rsidP="005B3282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582AC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582AC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81454F" w:rsidRPr="00582ACC" w:rsidRDefault="005A4E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:rsidR="0081454F" w:rsidRPr="003639EF" w:rsidRDefault="0081454F">
      <w:pPr>
        <w:rPr>
          <w:lang w:val="ru-RU"/>
        </w:rPr>
        <w:sectPr w:rsidR="0081454F" w:rsidRPr="003639EF">
          <w:pgSz w:w="11906" w:h="16383"/>
          <w:pgMar w:top="1134" w:right="850" w:bottom="1134" w:left="1701" w:header="720" w:footer="720" w:gutter="0"/>
          <w:cols w:space="720"/>
        </w:sectPr>
      </w:pPr>
    </w:p>
    <w:p w:rsidR="0081454F" w:rsidRDefault="005A4E99" w:rsidP="000D10EF">
      <w:pPr>
        <w:spacing w:after="0"/>
        <w:ind w:left="120"/>
        <w:jc w:val="center"/>
      </w:pPr>
      <w:bookmarkStart w:id="24" w:name="block-102508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1454F" w:rsidRDefault="005A4E99" w:rsidP="000D10E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840"/>
        <w:gridCol w:w="758"/>
        <w:gridCol w:w="1841"/>
        <w:gridCol w:w="1910"/>
        <w:gridCol w:w="2837"/>
      </w:tblGrid>
      <w:tr w:rsidR="0039527F" w:rsidTr="0039527F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27F" w:rsidRDefault="0039527F" w:rsidP="000D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9527F" w:rsidRDefault="0039527F" w:rsidP="000D10EF">
            <w:pPr>
              <w:spacing w:after="0"/>
              <w:ind w:left="135"/>
              <w:jc w:val="center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27F" w:rsidRDefault="0039527F" w:rsidP="000D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39527F" w:rsidRDefault="0039527F" w:rsidP="000D10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527F" w:rsidRDefault="0039527F" w:rsidP="000D10E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27F" w:rsidRDefault="0039527F" w:rsidP="000D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39527F" w:rsidRDefault="0039527F" w:rsidP="000D10EF">
            <w:pPr>
              <w:spacing w:after="0"/>
              <w:ind w:left="135"/>
              <w:jc w:val="center"/>
            </w:pPr>
          </w:p>
        </w:tc>
      </w:tr>
      <w:tr w:rsidR="0039527F" w:rsidTr="00E3111C">
        <w:trPr>
          <w:trHeight w:val="60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9527F" w:rsidRDefault="0039527F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9527F" w:rsidRDefault="0039527F"/>
        </w:tc>
        <w:tc>
          <w:tcPr>
            <w:tcW w:w="159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527F" w:rsidRDefault="0039527F" w:rsidP="000D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9527F" w:rsidRDefault="0039527F" w:rsidP="000D10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27F" w:rsidRDefault="0039527F" w:rsidP="000D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9527F" w:rsidRDefault="0039527F" w:rsidP="000D10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27F" w:rsidRDefault="0039527F" w:rsidP="000D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9527F" w:rsidRDefault="0039527F" w:rsidP="000D10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9527F" w:rsidRDefault="0039527F"/>
        </w:tc>
      </w:tr>
      <w:tr w:rsidR="0039527F" w:rsidTr="0039527F">
        <w:trPr>
          <w:trHeight w:val="64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9527F" w:rsidRDefault="0039527F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9527F" w:rsidRDefault="0039527F"/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527F" w:rsidRPr="0039527F" w:rsidRDefault="0039527F" w:rsidP="000D10E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527F" w:rsidRPr="0039527F" w:rsidRDefault="0039527F" w:rsidP="000D10E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39527F" w:rsidRDefault="0039527F" w:rsidP="000D10E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39527F" w:rsidRDefault="0039527F" w:rsidP="000D10E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9527F" w:rsidRDefault="0039527F"/>
        </w:tc>
      </w:tr>
      <w:tr w:rsidR="0039527F" w:rsidRPr="007A5669" w:rsidTr="003952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9527F" w:rsidRDefault="0039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9527F" w:rsidRPr="003639EF" w:rsidRDefault="0039527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527F" w:rsidRPr="00416A4E" w:rsidRDefault="00395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</w:t>
            </w: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527F" w:rsidRPr="00416A4E" w:rsidRDefault="00395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27F" w:rsidRPr="00416A4E" w:rsidRDefault="00395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27F" w:rsidRDefault="003952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527F" w:rsidRPr="003639EF" w:rsidRDefault="0039527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527F" w:rsidRPr="007A5669" w:rsidTr="003952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9527F" w:rsidRDefault="0039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9527F" w:rsidRDefault="0039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527F" w:rsidRPr="00416A4E" w:rsidRDefault="00395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527F" w:rsidRPr="00416A4E" w:rsidRDefault="00395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27F" w:rsidRPr="00416A4E" w:rsidRDefault="00395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27F" w:rsidRDefault="003952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527F" w:rsidRPr="003639EF" w:rsidRDefault="0039527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527F" w:rsidRPr="007A5669" w:rsidTr="003952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9527F" w:rsidRDefault="0039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9527F" w:rsidRDefault="0039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527F" w:rsidRPr="00416A4E" w:rsidRDefault="00395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527F" w:rsidRPr="00416A4E" w:rsidRDefault="00395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27F" w:rsidRPr="00416A4E" w:rsidRDefault="00395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27F" w:rsidRDefault="003952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527F" w:rsidRPr="003639EF" w:rsidRDefault="0039527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527F" w:rsidRPr="007A5669" w:rsidTr="003952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9527F" w:rsidRDefault="0039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9527F" w:rsidRDefault="0039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527F" w:rsidRPr="00416A4E" w:rsidRDefault="00395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527F" w:rsidRPr="00416A4E" w:rsidRDefault="00395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27F" w:rsidRPr="00416A4E" w:rsidRDefault="00395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27F" w:rsidRDefault="003952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527F" w:rsidRPr="003639EF" w:rsidRDefault="0039527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527F" w:rsidRPr="007A5669" w:rsidTr="003952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9527F" w:rsidRDefault="0039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9527F" w:rsidRDefault="0039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527F" w:rsidRPr="00416A4E" w:rsidRDefault="00395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527F" w:rsidRPr="00416A4E" w:rsidRDefault="00395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27F" w:rsidRPr="00416A4E" w:rsidRDefault="00395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27F" w:rsidRDefault="003952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527F" w:rsidRPr="003639EF" w:rsidRDefault="0039527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527F" w:rsidRPr="00CB2683" w:rsidTr="0039527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9527F" w:rsidRPr="00DC295C" w:rsidRDefault="003952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9527F" w:rsidRPr="0039527F" w:rsidRDefault="003952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Всего 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527F" w:rsidRPr="00416A4E" w:rsidRDefault="00395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527F" w:rsidRPr="00416A4E" w:rsidRDefault="00395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27F" w:rsidRPr="00416A4E" w:rsidRDefault="003952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27F" w:rsidRDefault="003952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9527F" w:rsidRPr="003639EF" w:rsidRDefault="003952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454F" w:rsidTr="00395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54F" w:rsidRPr="003639EF" w:rsidRDefault="005A4E9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gridSpan w:val="2"/>
            <w:tcMar>
              <w:top w:w="50" w:type="dxa"/>
              <w:left w:w="100" w:type="dxa"/>
            </w:tcMar>
            <w:vAlign w:val="center"/>
          </w:tcPr>
          <w:p w:rsidR="0081454F" w:rsidRPr="00416A4E" w:rsidRDefault="005A4E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527F" w:rsidRPr="00416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54F" w:rsidRPr="00416A4E" w:rsidRDefault="005A4E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54F" w:rsidRDefault="005A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454F" w:rsidRDefault="0081454F"/>
        </w:tc>
      </w:tr>
    </w:tbl>
    <w:p w:rsidR="0081454F" w:rsidRDefault="0081454F">
      <w:pPr>
        <w:sectPr w:rsidR="008145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54F" w:rsidRDefault="005A4E99" w:rsidP="000D10E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840"/>
        <w:gridCol w:w="758"/>
        <w:gridCol w:w="1841"/>
        <w:gridCol w:w="1910"/>
        <w:gridCol w:w="2788"/>
      </w:tblGrid>
      <w:tr w:rsidR="00E3111C" w:rsidTr="00E3111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C" w:rsidRDefault="00E3111C" w:rsidP="000D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3111C" w:rsidRDefault="00E3111C" w:rsidP="000D10EF">
            <w:pPr>
              <w:spacing w:after="0"/>
              <w:ind w:left="135"/>
              <w:jc w:val="center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C" w:rsidRDefault="00E3111C" w:rsidP="000D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E3111C" w:rsidRDefault="00E3111C" w:rsidP="000D10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111C" w:rsidRDefault="00E3111C" w:rsidP="000D10E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C" w:rsidRDefault="00E3111C" w:rsidP="000D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E3111C" w:rsidRDefault="00E3111C" w:rsidP="000D10EF">
            <w:pPr>
              <w:spacing w:after="0"/>
              <w:ind w:left="135"/>
              <w:jc w:val="center"/>
            </w:pPr>
          </w:p>
        </w:tc>
      </w:tr>
      <w:tr w:rsidR="00E3111C" w:rsidTr="00E3111C">
        <w:trPr>
          <w:trHeight w:val="61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111C" w:rsidRDefault="00E3111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111C" w:rsidRDefault="00E3111C"/>
        </w:tc>
        <w:tc>
          <w:tcPr>
            <w:tcW w:w="159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3111C" w:rsidRDefault="00E3111C" w:rsidP="000D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3111C" w:rsidRDefault="00E3111C" w:rsidP="000D10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C" w:rsidRDefault="00E3111C" w:rsidP="000D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3111C" w:rsidRDefault="00E3111C" w:rsidP="000D10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11C" w:rsidRDefault="00E3111C" w:rsidP="000D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3111C" w:rsidRDefault="00E3111C" w:rsidP="000D10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111C" w:rsidRDefault="00E3111C"/>
        </w:tc>
      </w:tr>
      <w:tr w:rsidR="000D1832" w:rsidTr="000D1832">
        <w:trPr>
          <w:trHeight w:val="61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D1832" w:rsidRDefault="000D183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D1832" w:rsidRDefault="000D1832"/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AD2874" w:rsidP="000D10E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AD2874" w:rsidP="000D10E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0D1832" w:rsidRDefault="000D1832" w:rsidP="000D10E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0D1832" w:rsidRDefault="000D1832" w:rsidP="000D10E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D1832" w:rsidRDefault="000D1832"/>
        </w:tc>
      </w:tr>
      <w:tr w:rsidR="000D1832" w:rsidRPr="007A5669" w:rsidTr="000D183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D1832" w:rsidRPr="003639EF" w:rsidRDefault="000D1832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0D1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2874" w:rsidRPr="00AD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2874" w:rsidRPr="00AD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AD2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1832" w:rsidRPr="003639EF" w:rsidRDefault="000D1832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832" w:rsidRPr="007A5669" w:rsidTr="000D183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D1832" w:rsidRPr="003639EF" w:rsidRDefault="000D1832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0D1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2874" w:rsidRPr="00AD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AD2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1832" w:rsidRPr="003639EF" w:rsidRDefault="000D1832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832" w:rsidRPr="007A5669" w:rsidTr="000D183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AD2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D1832" w:rsidRPr="00AD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AD2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1832" w:rsidRPr="003639EF" w:rsidRDefault="000D1832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832" w:rsidRPr="007A5669" w:rsidTr="000D183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AD2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D1832" w:rsidRPr="00AD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AD2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1832" w:rsidRPr="003639EF" w:rsidRDefault="000D1832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832" w:rsidRPr="007A5669" w:rsidTr="000D183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D1832" w:rsidRPr="003639EF" w:rsidRDefault="000D1832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0D1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2874" w:rsidRPr="00AD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2874" w:rsidRPr="00AD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AD2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1832" w:rsidRPr="003639EF" w:rsidRDefault="000D1832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832" w:rsidRPr="007A5669" w:rsidTr="000D183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D1832" w:rsidRPr="003639EF" w:rsidRDefault="000D1832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0D1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2874" w:rsidRPr="00AD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AD2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1832" w:rsidRPr="003639EF" w:rsidRDefault="000D1832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832" w:rsidRPr="007A5669" w:rsidTr="000D183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AD2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D1832" w:rsidRPr="00AD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AD2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1832" w:rsidRPr="003639EF" w:rsidRDefault="000D1832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832" w:rsidRPr="007A5669" w:rsidTr="000D183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AD2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D1832" w:rsidRPr="00AD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AD2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1832" w:rsidRPr="003639EF" w:rsidRDefault="000D1832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832" w:rsidRPr="007A5669" w:rsidTr="000D183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AD2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D1832" w:rsidRPr="00AD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AD2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1832" w:rsidRPr="003639EF" w:rsidRDefault="000D1832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832" w:rsidRPr="007A5669" w:rsidTr="000D183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AD2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D1832" w:rsidRPr="00AD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1832" w:rsidRPr="00AD2874" w:rsidRDefault="00AD28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832" w:rsidRDefault="000D183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D1832" w:rsidRPr="003639EF" w:rsidRDefault="000D1832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822" w:rsidRPr="00CB2683" w:rsidTr="000D183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2822" w:rsidRPr="001F2822" w:rsidRDefault="001F282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2822" w:rsidRPr="001F2822" w:rsidRDefault="001F28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Всего 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2822" w:rsidRPr="00AD2874" w:rsidRDefault="001F28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2822" w:rsidRPr="00AD2874" w:rsidRDefault="001F28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822" w:rsidRPr="00AD2874" w:rsidRDefault="001F28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AD28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822" w:rsidRDefault="001F282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F2822" w:rsidRPr="003639EF" w:rsidRDefault="001F28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454F" w:rsidTr="00E31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54F" w:rsidRPr="003639EF" w:rsidRDefault="005A4E9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gridSpan w:val="2"/>
            <w:tcMar>
              <w:top w:w="50" w:type="dxa"/>
              <w:left w:w="100" w:type="dxa"/>
            </w:tcMar>
            <w:vAlign w:val="center"/>
          </w:tcPr>
          <w:p w:rsidR="0081454F" w:rsidRPr="001F2822" w:rsidRDefault="005A4E99">
            <w:pPr>
              <w:spacing w:after="0"/>
              <w:ind w:left="135"/>
              <w:jc w:val="center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F2822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54F" w:rsidRDefault="005A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54F" w:rsidRDefault="005A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1454F" w:rsidRDefault="0081454F"/>
        </w:tc>
      </w:tr>
    </w:tbl>
    <w:p w:rsidR="0081454F" w:rsidRDefault="0081454F">
      <w:pPr>
        <w:sectPr w:rsidR="0081454F" w:rsidSect="00AD2874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81454F" w:rsidRDefault="005A4E99" w:rsidP="000D10E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765"/>
        <w:gridCol w:w="739"/>
        <w:gridCol w:w="1841"/>
        <w:gridCol w:w="1910"/>
        <w:gridCol w:w="2837"/>
      </w:tblGrid>
      <w:tr w:rsidR="00660E91" w:rsidTr="00660E91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E91" w:rsidRDefault="00660E91" w:rsidP="000D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60E91" w:rsidRDefault="00660E91" w:rsidP="000D10EF">
            <w:pPr>
              <w:spacing w:after="0"/>
              <w:ind w:left="135"/>
              <w:jc w:val="center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E91" w:rsidRDefault="00660E91" w:rsidP="000D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660E91" w:rsidRDefault="00660E91" w:rsidP="000D10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60E91" w:rsidRDefault="00660E91" w:rsidP="000D10E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E91" w:rsidRDefault="00660E91" w:rsidP="000D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660E91" w:rsidRDefault="00660E91" w:rsidP="000D10EF">
            <w:pPr>
              <w:spacing w:after="0"/>
              <w:ind w:left="135"/>
              <w:jc w:val="center"/>
            </w:pPr>
          </w:p>
        </w:tc>
      </w:tr>
      <w:tr w:rsidR="00660E91" w:rsidTr="002C14A6">
        <w:trPr>
          <w:trHeight w:val="76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60E91" w:rsidRDefault="00660E9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60E91" w:rsidRDefault="00660E91"/>
        </w:tc>
        <w:tc>
          <w:tcPr>
            <w:tcW w:w="1504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0E91" w:rsidRDefault="00660E91" w:rsidP="000D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60E91" w:rsidRDefault="00660E91" w:rsidP="000D10E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E91" w:rsidRDefault="00660E91" w:rsidP="000D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660E91" w:rsidRDefault="00660E91" w:rsidP="000D10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E91" w:rsidRDefault="00660E91" w:rsidP="000D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660E91" w:rsidRDefault="00660E91" w:rsidP="000D10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60E91" w:rsidRDefault="00660E91"/>
        </w:tc>
      </w:tr>
      <w:tr w:rsidR="00660E91" w:rsidTr="00660E91">
        <w:trPr>
          <w:trHeight w:val="46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60E91" w:rsidRDefault="00660E9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60E91" w:rsidRDefault="00660E91"/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0E91" w:rsidRPr="004110FF" w:rsidRDefault="004110FF" w:rsidP="000D10E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0E91" w:rsidRPr="004110FF" w:rsidRDefault="004110FF" w:rsidP="000D10E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60E91" w:rsidRDefault="00660E91" w:rsidP="000D10E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60E91" w:rsidRDefault="00660E91" w:rsidP="000D10E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60E91" w:rsidRDefault="00660E91"/>
        </w:tc>
      </w:tr>
      <w:tr w:rsidR="00086E6B" w:rsidRPr="007A5669" w:rsidTr="00086E6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86E6B" w:rsidRPr="003639EF" w:rsidRDefault="00086E6B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6E6B" w:rsidRPr="004110FF" w:rsidRDefault="004110FF" w:rsidP="004110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6E6B" w:rsidRPr="004110FF" w:rsidRDefault="004110FF" w:rsidP="00411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6E6B" w:rsidRPr="003639EF" w:rsidRDefault="00086E6B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6E6B" w:rsidRPr="007A5669" w:rsidTr="00086E6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86E6B" w:rsidRPr="003639EF" w:rsidRDefault="00086E6B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6E6B" w:rsidRPr="004110FF" w:rsidRDefault="00086E6B" w:rsidP="004110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110FF" w:rsidRPr="004110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6E6B" w:rsidRPr="004110FF" w:rsidRDefault="004110FF" w:rsidP="00411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6E6B" w:rsidRPr="003639EF" w:rsidRDefault="00086E6B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6E6B" w:rsidRPr="007A5669" w:rsidTr="00086E6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86E6B" w:rsidRPr="003639EF" w:rsidRDefault="00086E6B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6E6B" w:rsidRPr="004110FF" w:rsidRDefault="00086E6B" w:rsidP="004110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6E6B" w:rsidRPr="004110FF" w:rsidRDefault="004110FF" w:rsidP="00411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6E6B" w:rsidRPr="003639EF" w:rsidRDefault="00086E6B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6E6B" w:rsidRPr="007A5669" w:rsidTr="00086E6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6E6B" w:rsidRPr="004110FF" w:rsidRDefault="004110FF" w:rsidP="004110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86E6B" w:rsidRPr="004110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6E6B" w:rsidRPr="004110FF" w:rsidRDefault="004110FF" w:rsidP="00411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6E6B" w:rsidRPr="003639EF" w:rsidRDefault="00086E6B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6E6B" w:rsidRPr="007A5669" w:rsidTr="00086E6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6E6B" w:rsidRPr="004110FF" w:rsidRDefault="00086E6B" w:rsidP="004110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0FF" w:rsidRPr="004110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6E6B" w:rsidRPr="004110FF" w:rsidRDefault="004110FF" w:rsidP="00411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6E6B" w:rsidRPr="003639EF" w:rsidRDefault="00086E6B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6E6B" w:rsidRPr="007A5669" w:rsidTr="00086E6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6E6B" w:rsidRPr="004110FF" w:rsidRDefault="004110FF" w:rsidP="004110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86E6B" w:rsidRPr="004110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6E6B" w:rsidRPr="004110FF" w:rsidRDefault="004110FF" w:rsidP="00411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6E6B" w:rsidRPr="003639EF" w:rsidRDefault="00086E6B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6E6B" w:rsidRPr="007A5669" w:rsidTr="00086E6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6E6B" w:rsidRPr="004110FF" w:rsidRDefault="004110FF" w:rsidP="004110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6E6B" w:rsidRPr="004110FF" w:rsidRDefault="004110FF" w:rsidP="00411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6E6B" w:rsidRPr="003639EF" w:rsidRDefault="00086E6B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6E6B" w:rsidRPr="00810B55" w:rsidTr="00086E6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86E6B" w:rsidRPr="00A93CA6" w:rsidRDefault="00086E6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86E6B" w:rsidRPr="00810B55" w:rsidRDefault="00086E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Всего 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6E6B" w:rsidRPr="004110FF" w:rsidRDefault="00086E6B" w:rsidP="004110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0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6E6B" w:rsidRPr="004110FF" w:rsidRDefault="004110FF" w:rsidP="004110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0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E6B" w:rsidRPr="00810B55" w:rsidRDefault="00086E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E6B" w:rsidRDefault="00086E6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6E6B" w:rsidRPr="003639EF" w:rsidRDefault="00086E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454F" w:rsidTr="00660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54F" w:rsidRPr="003639EF" w:rsidRDefault="005A4E9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gridSpan w:val="2"/>
            <w:tcMar>
              <w:top w:w="50" w:type="dxa"/>
              <w:left w:w="100" w:type="dxa"/>
            </w:tcMar>
            <w:vAlign w:val="center"/>
          </w:tcPr>
          <w:p w:rsidR="0081454F" w:rsidRPr="00810B55" w:rsidRDefault="005A4E99">
            <w:pPr>
              <w:spacing w:after="0"/>
              <w:ind w:left="135"/>
              <w:jc w:val="center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10B55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54F" w:rsidRDefault="005A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54F" w:rsidRDefault="005A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454F" w:rsidRDefault="0081454F"/>
        </w:tc>
      </w:tr>
    </w:tbl>
    <w:p w:rsidR="0081454F" w:rsidRDefault="0081454F">
      <w:pPr>
        <w:sectPr w:rsidR="008145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54F" w:rsidRDefault="0081454F">
      <w:pPr>
        <w:sectPr w:rsidR="008145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54F" w:rsidRDefault="005A4E99" w:rsidP="0032425D">
      <w:pPr>
        <w:spacing w:after="0"/>
        <w:ind w:left="120"/>
        <w:jc w:val="center"/>
      </w:pPr>
      <w:bookmarkStart w:id="25" w:name="block-1025088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81454F" w:rsidRDefault="005A4E99" w:rsidP="0032425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3914"/>
        <w:gridCol w:w="583"/>
        <w:gridCol w:w="7"/>
        <w:gridCol w:w="7"/>
        <w:gridCol w:w="526"/>
        <w:gridCol w:w="1841"/>
        <w:gridCol w:w="1910"/>
        <w:gridCol w:w="1347"/>
        <w:gridCol w:w="2837"/>
      </w:tblGrid>
      <w:tr w:rsidR="005F2969" w:rsidTr="004E0047">
        <w:trPr>
          <w:trHeight w:val="144"/>
          <w:tblCellSpacing w:w="20" w:type="nil"/>
        </w:trPr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4D" w:rsidRDefault="0056604D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6604D" w:rsidRDefault="0056604D" w:rsidP="0032425D">
            <w:pPr>
              <w:spacing w:after="0"/>
              <w:ind w:left="135"/>
              <w:jc w:val="center"/>
            </w:pPr>
          </w:p>
        </w:tc>
        <w:tc>
          <w:tcPr>
            <w:tcW w:w="3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4D" w:rsidRDefault="0056604D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6604D" w:rsidRDefault="0056604D" w:rsidP="0032425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04D" w:rsidRDefault="0056604D" w:rsidP="0032425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4D" w:rsidRDefault="0056604D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56604D" w:rsidRDefault="0056604D" w:rsidP="003242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4D" w:rsidRDefault="0056604D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56604D" w:rsidRDefault="0056604D" w:rsidP="0032425D">
            <w:pPr>
              <w:spacing w:after="0"/>
              <w:ind w:left="135"/>
              <w:jc w:val="center"/>
            </w:pPr>
          </w:p>
        </w:tc>
      </w:tr>
      <w:tr w:rsidR="00510AE0" w:rsidTr="004E0047">
        <w:trPr>
          <w:trHeight w:val="63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6604D" w:rsidRDefault="0056604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6604D" w:rsidRDefault="0056604D"/>
        </w:tc>
        <w:tc>
          <w:tcPr>
            <w:tcW w:w="1107" w:type="dxa"/>
            <w:gridSpan w:val="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04D" w:rsidRDefault="0056604D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6604D" w:rsidRDefault="0056604D" w:rsidP="003242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4D" w:rsidRDefault="0056604D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6604D" w:rsidRDefault="0056604D" w:rsidP="00324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4D" w:rsidRDefault="0056604D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6604D" w:rsidRDefault="0056604D" w:rsidP="0032425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6604D" w:rsidRDefault="0056604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6604D" w:rsidRDefault="0056604D"/>
        </w:tc>
      </w:tr>
      <w:tr w:rsidR="005F2969" w:rsidTr="004E0047">
        <w:trPr>
          <w:trHeight w:val="61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6604D" w:rsidRDefault="0056604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6604D" w:rsidRDefault="0056604D"/>
        </w:tc>
        <w:tc>
          <w:tcPr>
            <w:tcW w:w="581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04D" w:rsidRPr="005F2969" w:rsidRDefault="005F2969" w:rsidP="0032425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04D" w:rsidRPr="005F2969" w:rsidRDefault="005F2969" w:rsidP="0032425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6604D" w:rsidRDefault="0056604D" w:rsidP="0032425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6604D" w:rsidRDefault="0056604D" w:rsidP="0032425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6604D" w:rsidRDefault="0056604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6604D" w:rsidRDefault="0056604D"/>
        </w:tc>
      </w:tr>
      <w:tr w:rsidR="004B3A31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B3A31" w:rsidRDefault="005F2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B3A31" w:rsidRDefault="004172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B3A31" w:rsidRDefault="004B3A31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F2969" w:rsidRPr="004B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</w:tr>
      <w:tr w:rsidR="004B3A31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B3A31" w:rsidRDefault="005F2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B3A31" w:rsidRDefault="004B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B3A31" w:rsidRDefault="00350B50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F2969" w:rsidRPr="004B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</w:tr>
      <w:tr w:rsidR="004B0949" w:rsidRPr="004B094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B0949" w:rsidRPr="005B7F4E" w:rsidRDefault="005B7F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4B0949" w:rsidRPr="003639EF" w:rsidRDefault="004B09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0949" w:rsidRPr="004B3A31" w:rsidRDefault="004B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0949" w:rsidRPr="004B3A31" w:rsidRDefault="00350B50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949" w:rsidRPr="004B0949" w:rsidRDefault="004B0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949" w:rsidRPr="004B0949" w:rsidRDefault="004B0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949" w:rsidRPr="004B0949" w:rsidRDefault="004B09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949" w:rsidRPr="004B0949" w:rsidRDefault="004B0949">
            <w:pPr>
              <w:spacing w:after="0"/>
              <w:ind w:left="135"/>
              <w:rPr>
                <w:lang w:val="ru-RU"/>
              </w:rPr>
            </w:pPr>
          </w:p>
        </w:tc>
      </w:tr>
      <w:tr w:rsidR="004B0949" w:rsidRPr="004B094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B0949" w:rsidRPr="004B0949" w:rsidRDefault="005B7F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4B0949" w:rsidRPr="003639EF" w:rsidRDefault="004B09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0949" w:rsidRPr="004B3A31" w:rsidRDefault="004B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0949" w:rsidRPr="004B3A31" w:rsidRDefault="00350B50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949" w:rsidRPr="004B0949" w:rsidRDefault="004B0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949" w:rsidRPr="004B0949" w:rsidRDefault="004B0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949" w:rsidRPr="004B0949" w:rsidRDefault="004B09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949" w:rsidRPr="004B0949" w:rsidRDefault="004B0949">
            <w:pPr>
              <w:spacing w:after="0"/>
              <w:ind w:left="135"/>
              <w:rPr>
                <w:lang w:val="ru-RU"/>
              </w:rPr>
            </w:pPr>
          </w:p>
        </w:tc>
      </w:tr>
      <w:tr w:rsidR="004B0949" w:rsidRPr="004B094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B0949" w:rsidRPr="004B0949" w:rsidRDefault="005B7F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4B0949" w:rsidRPr="003639EF" w:rsidRDefault="004B09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0949" w:rsidRPr="004B3A31" w:rsidRDefault="004B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0949" w:rsidRPr="004B3A31" w:rsidRDefault="00350B50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949" w:rsidRPr="004B0949" w:rsidRDefault="004B0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949" w:rsidRPr="004B0949" w:rsidRDefault="004B0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949" w:rsidRPr="004B0949" w:rsidRDefault="004B09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949" w:rsidRPr="004B0949" w:rsidRDefault="004B0949">
            <w:pPr>
              <w:spacing w:after="0"/>
              <w:ind w:left="135"/>
              <w:rPr>
                <w:lang w:val="ru-RU"/>
              </w:rPr>
            </w:pPr>
          </w:p>
        </w:tc>
      </w:tr>
      <w:tr w:rsidR="004B3A31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B3A31" w:rsidRDefault="005B7F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B3A31" w:rsidRDefault="004172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B3A31" w:rsidRDefault="0041727A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F2969" w:rsidRPr="004B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</w:tr>
      <w:tr w:rsidR="004B3A31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B3A31" w:rsidRDefault="005B7F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B3A31" w:rsidRDefault="004B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350B50" w:rsidRDefault="00350B50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0949" w:rsidRPr="00DC295C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B0949" w:rsidRPr="004B3A31" w:rsidRDefault="005B7F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4B0949" w:rsidRDefault="005B7F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0949" w:rsidRPr="004B3A31" w:rsidRDefault="004B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0949" w:rsidRPr="004B3A31" w:rsidRDefault="00350B50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949" w:rsidRDefault="004B0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949" w:rsidRDefault="004B0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949" w:rsidRDefault="004B0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949" w:rsidRPr="003639EF" w:rsidRDefault="004B09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B0949" w:rsidRPr="00DC295C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B0949" w:rsidRPr="004B3A31" w:rsidRDefault="005B7F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4B0949" w:rsidRDefault="005B7F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0949" w:rsidRPr="004B3A31" w:rsidRDefault="004B0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0949" w:rsidRPr="004B3A31" w:rsidRDefault="00350B50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949" w:rsidRDefault="004B0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949" w:rsidRDefault="004B0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949" w:rsidRDefault="004B0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949" w:rsidRPr="003639EF" w:rsidRDefault="004B09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B3A31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B3A31" w:rsidRDefault="005B7F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B3A31" w:rsidRDefault="005B7F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B3A31" w:rsidRDefault="00350B50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F2969" w:rsidRPr="004B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</w:tr>
      <w:tr w:rsidR="004B0949" w:rsidRPr="005B7F4E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B0949" w:rsidRPr="004B3A31" w:rsidRDefault="005B7F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4B0949" w:rsidRPr="003639EF" w:rsidRDefault="005B7F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0949" w:rsidRPr="004B3A31" w:rsidRDefault="005B7F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0949" w:rsidRPr="004B3A31" w:rsidRDefault="00350B50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949" w:rsidRPr="005B7F4E" w:rsidRDefault="004B0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949" w:rsidRPr="005B7F4E" w:rsidRDefault="004B0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949" w:rsidRPr="005B7F4E" w:rsidRDefault="004B09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949" w:rsidRPr="005B7F4E" w:rsidRDefault="004B0949">
            <w:pPr>
              <w:spacing w:after="0"/>
              <w:ind w:left="135"/>
              <w:rPr>
                <w:lang w:val="ru-RU"/>
              </w:rPr>
            </w:pPr>
          </w:p>
        </w:tc>
      </w:tr>
      <w:tr w:rsidR="004B0949" w:rsidRPr="005B7F4E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B0949" w:rsidRPr="004B3A31" w:rsidRDefault="005B7F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4B0949" w:rsidRPr="003639EF" w:rsidRDefault="005B7F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0949" w:rsidRPr="004B3A31" w:rsidRDefault="005B7F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0949" w:rsidRPr="004B3A31" w:rsidRDefault="00350B50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949" w:rsidRPr="005B7F4E" w:rsidRDefault="004B0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949" w:rsidRPr="005B7F4E" w:rsidRDefault="004B0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0949" w:rsidRPr="005B7F4E" w:rsidRDefault="004B09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0949" w:rsidRPr="005B7F4E" w:rsidRDefault="004B0949">
            <w:pPr>
              <w:spacing w:after="0"/>
              <w:ind w:left="135"/>
              <w:rPr>
                <w:lang w:val="ru-RU"/>
              </w:rPr>
            </w:pPr>
          </w:p>
        </w:tc>
      </w:tr>
      <w:tr w:rsidR="005F29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B3A31" w:rsidRDefault="005B7F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B3A31" w:rsidRDefault="004172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B3A31" w:rsidRDefault="00350B50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F2969" w:rsidRPr="004B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</w:tr>
      <w:tr w:rsidR="005F29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B3A31" w:rsidRDefault="005B7F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B3A31" w:rsidRDefault="00350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B3A31" w:rsidRDefault="00350B50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F2969" w:rsidRPr="004B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</w:tr>
      <w:tr w:rsidR="005B7F4E" w:rsidRPr="005B7F4E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B7F4E" w:rsidRPr="004B3A31" w:rsidRDefault="005B7F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B7F4E" w:rsidRPr="003639EF" w:rsidRDefault="005B7F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F4E" w:rsidRPr="004B3A31" w:rsidRDefault="00350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F4E" w:rsidRPr="004B3A31" w:rsidRDefault="00350B50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F4E" w:rsidRPr="005B7F4E" w:rsidRDefault="005B7F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F4E" w:rsidRPr="005B7F4E" w:rsidRDefault="005B7F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F4E" w:rsidRPr="005B7F4E" w:rsidRDefault="005B7F4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7F4E" w:rsidRPr="005B7F4E" w:rsidRDefault="005B7F4E">
            <w:pPr>
              <w:spacing w:after="0"/>
              <w:ind w:left="135"/>
              <w:rPr>
                <w:lang w:val="ru-RU"/>
              </w:rPr>
            </w:pPr>
          </w:p>
        </w:tc>
      </w:tr>
      <w:tr w:rsidR="005B7F4E" w:rsidRPr="005B7F4E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B7F4E" w:rsidRDefault="005B7F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B7F4E" w:rsidRPr="003639EF" w:rsidRDefault="00350B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F4E" w:rsidRPr="004B3A31" w:rsidRDefault="00350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7F4E" w:rsidRPr="004B3A31" w:rsidRDefault="00350B50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7F4E" w:rsidRPr="005B7F4E" w:rsidRDefault="005B7F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7F4E" w:rsidRPr="005B7F4E" w:rsidRDefault="005B7F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7F4E" w:rsidRPr="005B7F4E" w:rsidRDefault="005B7F4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7F4E" w:rsidRPr="005B7F4E" w:rsidRDefault="005B7F4E">
            <w:pPr>
              <w:spacing w:after="0"/>
              <w:ind w:left="135"/>
              <w:rPr>
                <w:lang w:val="ru-RU"/>
              </w:rPr>
            </w:pPr>
          </w:p>
        </w:tc>
      </w:tr>
      <w:tr w:rsidR="005F29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B3A31" w:rsidRDefault="00350B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B3A31" w:rsidRDefault="004172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B3A31" w:rsidRDefault="0041727A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F2969" w:rsidRPr="004B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B3A31" w:rsidRDefault="00350B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DC295C" w:rsidRDefault="005F2969">
            <w:pPr>
              <w:spacing w:after="0"/>
              <w:ind w:left="135"/>
              <w:rPr>
                <w:lang w:val="ru-RU"/>
              </w:rPr>
            </w:pPr>
            <w:r w:rsidRPr="00DC295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</w:t>
            </w:r>
            <w:r w:rsidR="00DC2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C295C" w:rsidRPr="00DC295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Переменные. Допустимые значения переменных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DC295C" w:rsidRDefault="00DC29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B3A31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F29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350B50" w:rsidRDefault="00350B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DC29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295C" w:rsidRPr="004E0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Default="00350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F2969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DC29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Default="00350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F296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DC29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F29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Default="00350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F296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приведение подобных слагаемых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DC29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1401E9" w:rsidRDefault="00350B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1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DC29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1401E9" w:rsidRDefault="009C06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DC29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1401E9" w:rsidRDefault="009C06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DC29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1401E9" w:rsidRDefault="009C06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DC29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1401E9" w:rsidRDefault="009C06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DC29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1401E9" w:rsidRDefault="009C06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DC29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10AE0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1401E9" w:rsidRDefault="009C06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DC29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4B094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F2969"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AE0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1401E9" w:rsidRDefault="009C06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DC29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AE0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1401E9" w:rsidRDefault="009C06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DC29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10AE0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1401E9" w:rsidRDefault="009C06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DC29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AE0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1401E9" w:rsidRDefault="009C06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DC29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1727A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1401E9" w:rsidRDefault="009C06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DC29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1727A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1401E9" w:rsidRDefault="001401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DC29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DC295C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F2969"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</w:tr>
      <w:tr w:rsidR="0041727A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1401E9" w:rsidRDefault="001401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E0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преобразования уравнения, равносильность уравнений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1401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</w:tr>
      <w:tr w:rsidR="004B3A31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E0047" w:rsidRDefault="004E00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066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B3A31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E0047" w:rsidRDefault="004E00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8F2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A31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E0047" w:rsidRDefault="004E00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8F2B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B3A31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E0047" w:rsidRDefault="004E00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066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3A31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E0047" w:rsidRDefault="004E00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066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4E0047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F2969"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A31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E0047" w:rsidRDefault="004E00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4E00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A31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E0047" w:rsidRDefault="004E00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4E00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</w:tr>
      <w:tr w:rsidR="005F29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E0047" w:rsidRDefault="004E00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4E00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E0047" w:rsidRDefault="004E00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4E00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E0047" w:rsidRDefault="004E00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4E00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E0047" w:rsidRDefault="004E00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4E00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4E0047" w:rsidRDefault="004E00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0660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4E0047" w:rsidRDefault="00066020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F2969" w:rsidRPr="004E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220A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BC7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220A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304D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9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220A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304D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220A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304D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220A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5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304D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5F2969" w:rsidP="005F296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220A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304D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5F2969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220A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304D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5F2969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220A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304D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5F2969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F29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220A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304D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5F2969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220A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5F2969">
            <w:pPr>
              <w:spacing w:after="0"/>
              <w:ind w:left="135"/>
              <w:rPr>
                <w:lang w:val="ru-RU"/>
              </w:rPr>
            </w:pPr>
            <w:r w:rsidRPr="00220A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</w:t>
            </w:r>
            <w:r w:rsidR="00220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20A2E"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304D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5F2969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5F29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5F29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5F29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220A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5F2969">
            <w:pPr>
              <w:spacing w:after="0"/>
              <w:ind w:left="135"/>
              <w:rPr>
                <w:lang w:val="ru-RU"/>
              </w:rPr>
            </w:pPr>
            <w:r w:rsidRPr="00220A2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304D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5F2969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5F29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5F29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5F29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Default="00220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F2969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304D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5F2969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220A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304D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304D0A" w:rsidP="005F2969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F2969" w:rsidRPr="009C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9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220A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304D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5F2969" w:rsidP="005F2969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220A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BC7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BC72D2" w:rsidP="005F2969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F2969" w:rsidRPr="009C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220A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BC7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220A2E" w:rsidP="005F2969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F2969" w:rsidRPr="009C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220A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BC7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220A2E" w:rsidP="005F2969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F2969" w:rsidRPr="009C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220A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BC7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5F2969" w:rsidP="005F2969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9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220A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BC7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BC72D2" w:rsidP="005F2969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Pr="0041727A" w:rsidRDefault="004172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</w:tr>
      <w:tr w:rsidR="005F2969" w:rsidRPr="007A5669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F2969" w:rsidRPr="00220A2E" w:rsidRDefault="00220A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BC7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2969" w:rsidRPr="009C4466" w:rsidRDefault="00BC72D2" w:rsidP="005F2969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F2969" w:rsidRPr="009C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2969" w:rsidRDefault="005F29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2969" w:rsidRPr="003639EF" w:rsidRDefault="005F296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10AE0" w:rsidRPr="00CB2683" w:rsidTr="004E004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10AE0" w:rsidRPr="00DC295C" w:rsidRDefault="00510A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510AE0" w:rsidRPr="003639EF" w:rsidRDefault="00510A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Всего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AE0" w:rsidRPr="009C4466" w:rsidRDefault="00510A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AE0" w:rsidRPr="009C4466" w:rsidRDefault="00510AE0" w:rsidP="005F2969">
            <w:pPr>
              <w:spacing w:after="0"/>
              <w:ind w:left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4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AE0" w:rsidRPr="00304D0A" w:rsidRDefault="004172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D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AE0" w:rsidRDefault="00510A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AE0" w:rsidRDefault="00510AE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0AE0" w:rsidRPr="003639EF" w:rsidRDefault="00510A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454F" w:rsidTr="004E0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54F" w:rsidRPr="003639EF" w:rsidRDefault="005A4E9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gridSpan w:val="4"/>
            <w:tcMar>
              <w:top w:w="50" w:type="dxa"/>
              <w:left w:w="100" w:type="dxa"/>
            </w:tcMar>
            <w:vAlign w:val="center"/>
          </w:tcPr>
          <w:p w:rsidR="0081454F" w:rsidRPr="00304D0A" w:rsidRDefault="005A4E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0AE0" w:rsidRPr="003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10AE0" w:rsidRPr="00304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3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54F" w:rsidRPr="00304D0A" w:rsidRDefault="004172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A4E99" w:rsidRPr="00304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54F" w:rsidRDefault="005A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54F" w:rsidRDefault="0081454F"/>
        </w:tc>
      </w:tr>
    </w:tbl>
    <w:p w:rsidR="0081454F" w:rsidRDefault="0081454F">
      <w:pPr>
        <w:sectPr w:rsidR="008145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54F" w:rsidRDefault="005A4E99" w:rsidP="0032425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64"/>
        <w:gridCol w:w="3963"/>
        <w:gridCol w:w="499"/>
        <w:gridCol w:w="29"/>
        <w:gridCol w:w="540"/>
        <w:gridCol w:w="1842"/>
        <w:gridCol w:w="1910"/>
        <w:gridCol w:w="1347"/>
        <w:gridCol w:w="2840"/>
      </w:tblGrid>
      <w:tr w:rsidR="00642A97" w:rsidTr="00B32678">
        <w:trPr>
          <w:trHeight w:val="144"/>
          <w:tblCellSpacing w:w="20" w:type="nil"/>
        </w:trPr>
        <w:tc>
          <w:tcPr>
            <w:tcW w:w="1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A97" w:rsidRDefault="00642A97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42A97" w:rsidRDefault="00642A97" w:rsidP="0032425D">
            <w:pPr>
              <w:spacing w:after="0"/>
              <w:ind w:left="135"/>
              <w:jc w:val="center"/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A97" w:rsidRDefault="00642A97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642A97" w:rsidRDefault="00642A97" w:rsidP="0032425D">
            <w:pPr>
              <w:spacing w:after="0"/>
              <w:ind w:left="135"/>
              <w:jc w:val="center"/>
            </w:pPr>
          </w:p>
        </w:tc>
        <w:tc>
          <w:tcPr>
            <w:tcW w:w="4820" w:type="dxa"/>
            <w:gridSpan w:val="5"/>
            <w:tcMar>
              <w:top w:w="50" w:type="dxa"/>
              <w:left w:w="100" w:type="dxa"/>
            </w:tcMar>
            <w:vAlign w:val="center"/>
          </w:tcPr>
          <w:p w:rsidR="00642A97" w:rsidRDefault="00642A97" w:rsidP="0032425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A97" w:rsidRDefault="00642A97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642A97" w:rsidRDefault="00642A97" w:rsidP="0032425D">
            <w:pPr>
              <w:spacing w:after="0"/>
              <w:ind w:left="135"/>
              <w:jc w:val="center"/>
            </w:pPr>
          </w:p>
        </w:tc>
        <w:tc>
          <w:tcPr>
            <w:tcW w:w="2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A97" w:rsidRDefault="00642A97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642A97" w:rsidRDefault="00642A97" w:rsidP="0032425D">
            <w:pPr>
              <w:spacing w:after="0"/>
              <w:ind w:left="135"/>
              <w:jc w:val="center"/>
            </w:pPr>
          </w:p>
        </w:tc>
      </w:tr>
      <w:tr w:rsidR="00ED5F26" w:rsidTr="00B32678">
        <w:trPr>
          <w:trHeight w:val="765"/>
          <w:tblCellSpacing w:w="20" w:type="nil"/>
        </w:trPr>
        <w:tc>
          <w:tcPr>
            <w:tcW w:w="1164" w:type="dxa"/>
            <w:vMerge/>
            <w:tcMar>
              <w:top w:w="50" w:type="dxa"/>
              <w:left w:w="100" w:type="dxa"/>
            </w:tcMar>
          </w:tcPr>
          <w:p w:rsidR="00642A97" w:rsidRDefault="00642A97"/>
        </w:tc>
        <w:tc>
          <w:tcPr>
            <w:tcW w:w="3963" w:type="dxa"/>
            <w:vMerge/>
            <w:tcMar>
              <w:top w:w="50" w:type="dxa"/>
              <w:left w:w="100" w:type="dxa"/>
            </w:tcMar>
          </w:tcPr>
          <w:p w:rsidR="00642A97" w:rsidRDefault="00642A97"/>
        </w:tc>
        <w:tc>
          <w:tcPr>
            <w:tcW w:w="1068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Default="00642A97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42A97" w:rsidRDefault="00642A97" w:rsidP="0032425D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A97" w:rsidRDefault="00642A97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642A97" w:rsidRDefault="00642A97" w:rsidP="00324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A97" w:rsidRDefault="00642A97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642A97" w:rsidRDefault="00642A97" w:rsidP="003242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</w:tcPr>
          <w:p w:rsidR="00642A97" w:rsidRDefault="00642A97"/>
        </w:tc>
        <w:tc>
          <w:tcPr>
            <w:tcW w:w="2840" w:type="dxa"/>
            <w:vMerge/>
            <w:tcMar>
              <w:top w:w="50" w:type="dxa"/>
              <w:left w:w="100" w:type="dxa"/>
            </w:tcMar>
          </w:tcPr>
          <w:p w:rsidR="00642A97" w:rsidRDefault="00642A97"/>
        </w:tc>
      </w:tr>
      <w:tr w:rsidR="00642A97" w:rsidTr="00B32678">
        <w:trPr>
          <w:trHeight w:val="465"/>
          <w:tblCellSpacing w:w="20" w:type="nil"/>
        </w:trPr>
        <w:tc>
          <w:tcPr>
            <w:tcW w:w="1164" w:type="dxa"/>
            <w:vMerge/>
            <w:tcMar>
              <w:top w:w="50" w:type="dxa"/>
              <w:left w:w="100" w:type="dxa"/>
            </w:tcMar>
          </w:tcPr>
          <w:p w:rsidR="00642A97" w:rsidRDefault="00642A97"/>
        </w:tc>
        <w:tc>
          <w:tcPr>
            <w:tcW w:w="3963" w:type="dxa"/>
            <w:vMerge/>
            <w:tcMar>
              <w:top w:w="50" w:type="dxa"/>
              <w:left w:w="100" w:type="dxa"/>
            </w:tcMar>
          </w:tcPr>
          <w:p w:rsidR="00642A97" w:rsidRDefault="00642A97"/>
        </w:tc>
        <w:tc>
          <w:tcPr>
            <w:tcW w:w="52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AF7A4E" w:rsidP="0032425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AF7A4E" w:rsidP="0032425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</w:t>
            </w: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642A97" w:rsidRDefault="00642A97" w:rsidP="0032425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42A97" w:rsidRDefault="00642A97" w:rsidP="0032425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</w:tcPr>
          <w:p w:rsidR="00642A97" w:rsidRDefault="00642A97"/>
        </w:tc>
        <w:tc>
          <w:tcPr>
            <w:tcW w:w="2840" w:type="dxa"/>
            <w:vMerge/>
            <w:tcMar>
              <w:top w:w="50" w:type="dxa"/>
              <w:left w:w="100" w:type="dxa"/>
            </w:tcMar>
          </w:tcPr>
          <w:p w:rsidR="00642A97" w:rsidRDefault="00642A97"/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CF1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 w:rsidP="00642A97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CF1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 w:rsidP="00642A97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42A97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CF1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 w:rsidP="00642A97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</w:tr>
      <w:tr w:rsidR="00642A97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CF173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CF1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 w:rsidP="00642A97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</w:tr>
      <w:tr w:rsidR="00642A97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CF173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CF1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 w:rsidP="00642A97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</w:tr>
      <w:tr w:rsidR="00642A97" w:rsidRPr="00CF1736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CF173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642A97">
            <w:pPr>
              <w:spacing w:after="0"/>
              <w:ind w:left="135"/>
              <w:rPr>
                <w:lang w:val="ru-RU"/>
              </w:rPr>
            </w:pPr>
            <w:r w:rsidRPr="00CF17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квадратный корень</w:t>
            </w:r>
            <w:r w:rsidR="00CF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F1736" w:rsidRPr="00CF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вида </w:t>
            </w:r>
            <w:r w:rsidR="00CF1736">
              <w:rPr>
                <w:rFonts w:ascii="Times New Roman" w:hAnsi="Times New Roman"/>
                <w:color w:val="000000"/>
                <w:sz w:val="24"/>
              </w:rPr>
              <w:t>x</w:t>
            </w:r>
            <w:r w:rsidR="00CF1736" w:rsidRPr="00CF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 = </w:t>
            </w:r>
            <w:r w:rsidR="00CF1736">
              <w:rPr>
                <w:rFonts w:ascii="Times New Roman" w:hAnsi="Times New Roman"/>
                <w:color w:val="000000"/>
                <w:sz w:val="24"/>
              </w:rPr>
              <w:t>a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CF1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 w:rsidP="00642A97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642A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642A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642A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642A97">
            <w:pPr>
              <w:spacing w:after="0"/>
              <w:ind w:left="135"/>
              <w:rPr>
                <w:lang w:val="ru-RU"/>
              </w:rPr>
            </w:pPr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CF173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642A97">
            <w:pPr>
              <w:spacing w:after="0"/>
              <w:ind w:left="135"/>
              <w:rPr>
                <w:lang w:val="ru-RU"/>
              </w:rPr>
            </w:pPr>
            <w:r w:rsidRPr="00CF17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арифметических квадратных корней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AF7A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 w:rsidP="00642A97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642A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642A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642A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CF173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 w:rsidP="00642A97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CF173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AF7A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 w:rsidP="00642A97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642A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F173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AF7A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642A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F173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AF7A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642A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CF173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AF7A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642A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F173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AF7A4E" w:rsidP="00642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 w:rsidP="00642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642A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F173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AF7A4E" w:rsidP="00642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 w:rsidP="00642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7A4E" w:rsidRPr="00AF7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642A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F173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AF7A4E" w:rsidP="00642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 w:rsidP="00642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42A97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CF173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AF7A4E" w:rsidP="00642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 w:rsidP="00642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CF173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AF7A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CF173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AF7A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CF1736" w:rsidRDefault="00CF173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5DF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CF1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CF1736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42A97" w:rsidRPr="00AF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AC5DFB" w:rsidRDefault="00642A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C5DF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D71ED8" w:rsidRDefault="00D71E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42A97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AC5DFB" w:rsidRDefault="00642A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C5D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D71ED8" w:rsidRDefault="00D71E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AF7A4E" w:rsidRDefault="00642A97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AC5DFB" w:rsidRDefault="00AC5D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D71E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642A97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AC5DFB" w:rsidRDefault="00AC5D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D71E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642A97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AC5DFB" w:rsidRDefault="00AC5D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D71E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642A97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AC5DFB" w:rsidRDefault="00AC5D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D71E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642A97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AC5DFB" w:rsidRDefault="00AC5D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D71E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D71ED8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42A97" w:rsidRPr="004B4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AC5DFB" w:rsidRDefault="00AC5D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D71E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642A97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AC5DFB" w:rsidRDefault="00AC5D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D71E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642A97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AC5DFB" w:rsidRDefault="00AC5D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AC5D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AC5DFB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42A97" w:rsidRPr="004B4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4B4252" w:rsidRDefault="004B42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4B4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642A97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4B4252" w:rsidRDefault="004B42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4B4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642A97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4B4252" w:rsidRDefault="004B42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4B4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642A97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4B4252" w:rsidRDefault="004B42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4B4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642A97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4B4252" w:rsidRDefault="004B42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4B4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4B4252" w:rsidRDefault="00642A97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5F26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4B4252" w:rsidRDefault="004B42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7E2942" w:rsidRDefault="004B4252" w:rsidP="00642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7E2942" w:rsidRDefault="00642A97" w:rsidP="00642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D5F26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4B4252" w:rsidRDefault="004B42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7E2942" w:rsidRDefault="004B4252" w:rsidP="00642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7E2942" w:rsidRDefault="00642A97" w:rsidP="00642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5F26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4B4252" w:rsidRDefault="004B42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7E2942" w:rsidRDefault="004B4252" w:rsidP="00642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7E2942" w:rsidRDefault="00642A97" w:rsidP="00642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F26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4B4252" w:rsidRDefault="004B42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7E2942" w:rsidRDefault="004B4252" w:rsidP="00642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7E2942" w:rsidRDefault="00642A97" w:rsidP="00642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4252" w:rsidRPr="007E2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E2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F26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4B4252" w:rsidRDefault="004B42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7E2942" w:rsidRDefault="004B4252" w:rsidP="00642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7E2942" w:rsidRDefault="00642A97" w:rsidP="00642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4252" w:rsidRPr="007E2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5F26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7E2942" w:rsidRDefault="007E29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706597" w:rsidRDefault="00706597" w:rsidP="00642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7E2942" w:rsidRDefault="00642A97" w:rsidP="00642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</w:tr>
      <w:tr w:rsidR="00ED5F26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7E2942" w:rsidRDefault="007E29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706597" w:rsidRDefault="0070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7E2942" w:rsidRDefault="00642A97" w:rsidP="00642A97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</w:tr>
      <w:tr w:rsidR="00642A97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7E2942" w:rsidRDefault="007E29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706597" w:rsidRDefault="0070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7E2942" w:rsidRDefault="00642A97" w:rsidP="00642A97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</w:tr>
      <w:tr w:rsidR="00642A97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7E2942" w:rsidRDefault="007E29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706597" w:rsidRDefault="0070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7E2942" w:rsidRDefault="00642A97" w:rsidP="00642A97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7E2942" w:rsidRDefault="007E29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706597" w:rsidRDefault="007065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Default="00642A97" w:rsidP="00642A97">
            <w:pPr>
              <w:spacing w:after="0"/>
              <w:ind w:left="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7E2942" w:rsidRDefault="007E29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70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642A97" w:rsidP="00642A97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A97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7E2942" w:rsidRDefault="007E29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70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642A97" w:rsidP="00642A97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</w:tr>
      <w:tr w:rsidR="00642A97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7E2942" w:rsidRDefault="007E29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 уравнений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70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642A97" w:rsidP="00642A97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</w:tr>
      <w:tr w:rsidR="00642A97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485968" w:rsidRDefault="004859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70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642A97" w:rsidP="00642A97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</w:tr>
      <w:tr w:rsidR="00642A97" w:rsidRPr="00485968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485968" w:rsidRDefault="004859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  <w:r w:rsidR="00485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85968" w:rsidRPr="0048596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с одной переменной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70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706597" w:rsidP="00642A97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42A97" w:rsidRPr="00B80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Pr="00485968" w:rsidRDefault="00642A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Pr="00485968" w:rsidRDefault="00642A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Pr="00485968" w:rsidRDefault="00642A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485968" w:rsidRDefault="00642A97">
            <w:pPr>
              <w:spacing w:after="0"/>
              <w:ind w:left="135"/>
              <w:rPr>
                <w:lang w:val="ru-RU"/>
              </w:rPr>
            </w:pPr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485968" w:rsidRDefault="004859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70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642A97" w:rsidP="00642A97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Pr="00485968" w:rsidRDefault="00642A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Pr="00485968" w:rsidRDefault="00642A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Pr="00485968" w:rsidRDefault="00642A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485968" w:rsidRDefault="004859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70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642A97" w:rsidP="00642A97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485968" w:rsidRDefault="004859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70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642A97" w:rsidP="00642A97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485968" w:rsidRDefault="004859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70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642A97" w:rsidP="00642A97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485968" w:rsidRDefault="004859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70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642A97" w:rsidP="00642A97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A97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7E2942" w:rsidRDefault="007E29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7E2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9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7E2942" w:rsidP="00642A97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42A97" w:rsidRPr="00B8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1B70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642A97">
            <w:pPr>
              <w:spacing w:after="0"/>
              <w:ind w:left="135"/>
              <w:rPr>
                <w:lang w:val="ru-RU"/>
              </w:rPr>
            </w:pPr>
            <w:r w:rsidRPr="001B70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</w:t>
            </w:r>
            <w:r w:rsidR="001B7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B7089"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1B7089" w:rsidRDefault="00EE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1B7089" w:rsidRDefault="00642A97" w:rsidP="00642A97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642A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642A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642A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2A97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1B70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EE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B80924" w:rsidRDefault="00642A97" w:rsidP="00642A97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</w:tr>
      <w:tr w:rsidR="00642A97" w:rsidRPr="001B708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1B70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642A97">
            <w:pPr>
              <w:spacing w:after="0"/>
              <w:ind w:left="135"/>
              <w:rPr>
                <w:lang w:val="ru-RU"/>
              </w:rPr>
            </w:pPr>
            <w:r w:rsidRPr="001B7089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</w:t>
            </w:r>
            <w:r w:rsidR="001B7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B7089"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1B7089" w:rsidRDefault="00EE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1B7089" w:rsidRDefault="00642A97" w:rsidP="00642A97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642A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642A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642A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642A97">
            <w:pPr>
              <w:spacing w:after="0"/>
              <w:ind w:left="135"/>
              <w:rPr>
                <w:lang w:val="ru-RU"/>
              </w:rPr>
            </w:pPr>
          </w:p>
        </w:tc>
      </w:tr>
      <w:tr w:rsidR="00642A97" w:rsidRPr="001B708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1B70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графиков 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EE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642A97" w:rsidP="00642A97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642A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642A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642A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642A97">
            <w:pPr>
              <w:spacing w:after="0"/>
              <w:ind w:left="135"/>
              <w:rPr>
                <w:lang w:val="ru-RU"/>
              </w:rPr>
            </w:pPr>
          </w:p>
        </w:tc>
      </w:tr>
      <w:tr w:rsidR="00642A97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1B70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EE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642A97" w:rsidP="00642A97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1B70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EE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642A97" w:rsidP="00642A97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42A97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1B70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EE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642A97" w:rsidP="00642A97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Default="001B7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642A9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EE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642A97" w:rsidP="00642A97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1B70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EE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EE3D5E" w:rsidP="00642A97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42A97" w:rsidRPr="00EE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1B70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EE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642A97" w:rsidP="00642A97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1B70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EE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EE3D5E" w:rsidP="00642A97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42A97" w:rsidRPr="00EE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1B70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EE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EE3D5E" w:rsidP="00642A97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42A97" w:rsidRPr="00EE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42A97" w:rsidRPr="007A5669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42A97" w:rsidRPr="001B7089" w:rsidRDefault="001B70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EE3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A97" w:rsidRPr="00EE3D5E" w:rsidRDefault="00EE3D5E" w:rsidP="00642A97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42A97" w:rsidRPr="00EE3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2A97" w:rsidRDefault="00642A97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642A97" w:rsidRPr="003639EF" w:rsidRDefault="00642A97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D18A5" w:rsidRPr="00F01B5A" w:rsidTr="00B32678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D18A5" w:rsidRPr="007A5669" w:rsidRDefault="004D18A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D18A5" w:rsidRPr="003639EF" w:rsidRDefault="004D18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Всего 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18A5" w:rsidRPr="00CF1736" w:rsidRDefault="004D18A5" w:rsidP="004D18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18A5" w:rsidRPr="00CF1736" w:rsidRDefault="004D18A5" w:rsidP="00642A97">
            <w:pPr>
              <w:spacing w:after="0"/>
              <w:ind w:lef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1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18A5" w:rsidRPr="00CF1736" w:rsidRDefault="00CF1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8A5" w:rsidRDefault="004D18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18A5" w:rsidRDefault="004D18A5">
            <w:pPr>
              <w:spacing w:after="0"/>
              <w:ind w:left="135"/>
            </w:pPr>
          </w:p>
        </w:tc>
        <w:tc>
          <w:tcPr>
            <w:tcW w:w="2840" w:type="dxa"/>
            <w:tcMar>
              <w:top w:w="50" w:type="dxa"/>
              <w:left w:w="100" w:type="dxa"/>
            </w:tcMar>
            <w:vAlign w:val="center"/>
          </w:tcPr>
          <w:p w:rsidR="004D18A5" w:rsidRPr="003639EF" w:rsidRDefault="004D18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1454F" w:rsidTr="00B32678">
        <w:trPr>
          <w:trHeight w:val="144"/>
          <w:tblCellSpacing w:w="20" w:type="nil"/>
        </w:trPr>
        <w:tc>
          <w:tcPr>
            <w:tcW w:w="5127" w:type="dxa"/>
            <w:gridSpan w:val="2"/>
            <w:tcMar>
              <w:top w:w="50" w:type="dxa"/>
              <w:left w:w="100" w:type="dxa"/>
            </w:tcMar>
            <w:vAlign w:val="center"/>
          </w:tcPr>
          <w:p w:rsidR="0081454F" w:rsidRPr="003639EF" w:rsidRDefault="005A4E99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8" w:type="dxa"/>
            <w:gridSpan w:val="3"/>
            <w:tcMar>
              <w:top w:w="50" w:type="dxa"/>
              <w:left w:w="100" w:type="dxa"/>
            </w:tcMar>
            <w:vAlign w:val="center"/>
          </w:tcPr>
          <w:p w:rsidR="0081454F" w:rsidRPr="00CF1736" w:rsidRDefault="005A4E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1736" w:rsidRPr="00CF1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F1736" w:rsidRPr="00CF1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CF1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1454F" w:rsidRPr="00CF1736" w:rsidRDefault="005A4E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54F" w:rsidRDefault="005A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:rsidR="0081454F" w:rsidRDefault="0081454F"/>
        </w:tc>
      </w:tr>
    </w:tbl>
    <w:p w:rsidR="0081454F" w:rsidRDefault="0081454F">
      <w:pPr>
        <w:sectPr w:rsidR="008145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54F" w:rsidRDefault="005A4E99" w:rsidP="0032425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8"/>
        <w:gridCol w:w="5399"/>
        <w:gridCol w:w="583"/>
        <w:gridCol w:w="15"/>
        <w:gridCol w:w="15"/>
        <w:gridCol w:w="9"/>
        <w:gridCol w:w="6"/>
        <w:gridCol w:w="546"/>
        <w:gridCol w:w="1841"/>
        <w:gridCol w:w="1910"/>
        <w:gridCol w:w="1347"/>
        <w:gridCol w:w="2837"/>
      </w:tblGrid>
      <w:tr w:rsidR="006C2E5F" w:rsidTr="00343A7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FF8" w:rsidRDefault="00FB4FF8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B4FF8" w:rsidRDefault="00FB4FF8" w:rsidP="0032425D">
            <w:pPr>
              <w:spacing w:after="0"/>
              <w:ind w:left="135"/>
              <w:jc w:val="center"/>
            </w:pPr>
          </w:p>
        </w:tc>
        <w:tc>
          <w:tcPr>
            <w:tcW w:w="5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FF8" w:rsidRDefault="00FB4FF8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FB4FF8" w:rsidRDefault="00FB4FF8" w:rsidP="0032425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FB4FF8" w:rsidRDefault="00FB4FF8" w:rsidP="0032425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FF8" w:rsidRDefault="00FB4FF8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FB4FF8" w:rsidRDefault="00FB4FF8" w:rsidP="003242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FF8" w:rsidRDefault="00FB4FF8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FB4FF8" w:rsidRDefault="00FB4FF8" w:rsidP="0032425D">
            <w:pPr>
              <w:spacing w:after="0"/>
              <w:ind w:left="135"/>
              <w:jc w:val="center"/>
            </w:pPr>
          </w:p>
        </w:tc>
      </w:tr>
      <w:tr w:rsidR="00FB4FF8" w:rsidTr="00343A71">
        <w:trPr>
          <w:trHeight w:val="81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FB4FF8" w:rsidRDefault="00FB4FF8"/>
        </w:tc>
        <w:tc>
          <w:tcPr>
            <w:tcW w:w="5520" w:type="dxa"/>
            <w:vMerge/>
            <w:tcMar>
              <w:top w:w="50" w:type="dxa"/>
              <w:left w:w="100" w:type="dxa"/>
            </w:tcMar>
          </w:tcPr>
          <w:p w:rsidR="00FB4FF8" w:rsidRDefault="00FB4FF8"/>
        </w:tc>
        <w:tc>
          <w:tcPr>
            <w:tcW w:w="1052" w:type="dxa"/>
            <w:gridSpan w:val="6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FF8" w:rsidRDefault="00FB4FF8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B4FF8" w:rsidRDefault="00FB4FF8" w:rsidP="0032425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FF8" w:rsidRDefault="00FB4FF8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B4FF8" w:rsidRDefault="00FB4FF8" w:rsidP="003242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FF8" w:rsidRDefault="00FB4FF8" w:rsidP="00324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B4FF8" w:rsidRDefault="00FB4FF8" w:rsidP="0032425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B4FF8" w:rsidRDefault="00FB4FF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B4FF8" w:rsidRDefault="00FB4FF8"/>
        </w:tc>
      </w:tr>
      <w:tr w:rsidR="00FB4FF8" w:rsidTr="00343A71">
        <w:trPr>
          <w:trHeight w:val="42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FB4FF8" w:rsidRDefault="00FB4FF8"/>
        </w:tc>
        <w:tc>
          <w:tcPr>
            <w:tcW w:w="5520" w:type="dxa"/>
            <w:vMerge/>
            <w:tcMar>
              <w:top w:w="50" w:type="dxa"/>
              <w:left w:w="100" w:type="dxa"/>
            </w:tcMar>
          </w:tcPr>
          <w:p w:rsidR="00FB4FF8" w:rsidRDefault="00FB4FF8"/>
        </w:tc>
        <w:tc>
          <w:tcPr>
            <w:tcW w:w="534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FF8" w:rsidRPr="002C14A6" w:rsidRDefault="002C14A6" w:rsidP="0032425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FF8" w:rsidRPr="002C14A6" w:rsidRDefault="002C14A6" w:rsidP="0032425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FB4FF8" w:rsidRDefault="00FB4FF8" w:rsidP="0032425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FB4FF8" w:rsidRDefault="00FB4FF8" w:rsidP="0032425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B4FF8" w:rsidRDefault="00FB4FF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B4FF8" w:rsidRDefault="00FB4FF8"/>
        </w:tc>
      </w:tr>
      <w:tr w:rsidR="006C2E5F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6C2E5F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6C2E5F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6C2E5F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6C2E5F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6C2E5F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C269C1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6C2E5F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C269C1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6C2E5F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</w:t>
            </w:r>
            <w:r w:rsidR="0060081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C2E5F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6C2E5F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6C2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43A7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C2E5F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6C2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43A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сводящихся к </w:t>
            </w:r>
            <w:proofErr w:type="gramStart"/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C2E5F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6C2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343A7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C269C1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2E5F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6C2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43A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C269C1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6C2E5F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6C2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43A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2E5F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6C2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43A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2E5F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6C2E5F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C269C1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6C2E5F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476CCE" w:rsidRDefault="00476CCE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6C2E5F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C269C1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2E5F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6C2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43A7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C269C1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6C2E5F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6C2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43A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C269C1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6C2E5F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C269C1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2E5F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C269C1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566DE3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Default="00343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C2E5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566DE3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Default="00343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C2E5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566DE3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Default="00343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6C2E5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566DE3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Default="00343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C2E5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476CCE" w:rsidRDefault="00476CCE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566DE3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Default="00343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C2E5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C269C1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Pr="00C269C1" w:rsidRDefault="00C269C1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DE3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6DE3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C269C1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2E5F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6C2E5F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</w:tr>
      <w:tr w:rsidR="006C2E5F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FD27BC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C2E5F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C2E5F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6C2E5F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E5F" w:rsidRPr="00141947" w:rsidRDefault="00FD27BC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2E5F" w:rsidRDefault="006C2E5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C2E5F" w:rsidRPr="003639EF" w:rsidRDefault="006C2E5F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D27BC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</w:tr>
      <w:tr w:rsidR="00FD27BC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476CCE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CF681D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CF681D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CF681D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CF681D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7BC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FA27A2" w:rsidRDefault="00FD27BC">
            <w:pPr>
              <w:spacing w:after="0"/>
              <w:ind w:left="135"/>
              <w:rPr>
                <w:lang w:val="ru-RU"/>
              </w:rPr>
            </w:pP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</w:tr>
      <w:tr w:rsidR="00FD27BC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Default="00343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D27B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CF681D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</w:tr>
      <w:tr w:rsidR="00FD27BC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343A71" w:rsidRDefault="00343A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FA27A2" w:rsidRDefault="00FD27BC">
            <w:pPr>
              <w:spacing w:after="0"/>
              <w:ind w:left="135"/>
              <w:rPr>
                <w:lang w:val="ru-RU"/>
              </w:rPr>
            </w:pP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27A2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CF681D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476CCE" w:rsidRDefault="00476CCE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CF681D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7BC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53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CF681D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</w:tr>
      <w:tr w:rsidR="00FD27BC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CF681D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476CCE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27BC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</w:tr>
      <w:tr w:rsidR="00FD27BC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5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</w:tr>
      <w:tr w:rsidR="00FD27BC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CF681D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2A6BDA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CF681D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Default="000A7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D27B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CF681D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CF681D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CF681D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7BC" w:rsidRPr="007A5669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CF681D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D27BC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476CCE" w:rsidRDefault="00476CCE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</w:tr>
      <w:tr w:rsidR="00FD27BC" w:rsidTr="00343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27BC" w:rsidRPr="000A7460" w:rsidRDefault="000A74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141947" w:rsidRDefault="00FD27BC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27BC" w:rsidRPr="00476CCE" w:rsidRDefault="00476CCE" w:rsidP="00141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</w:pPr>
          </w:p>
        </w:tc>
      </w:tr>
      <w:tr w:rsidR="00ED156A" w:rsidTr="00ED156A">
        <w:trPr>
          <w:trHeight w:val="144"/>
          <w:tblCellSpacing w:w="20" w:type="nil"/>
        </w:trPr>
        <w:tc>
          <w:tcPr>
            <w:tcW w:w="6229" w:type="dxa"/>
            <w:gridSpan w:val="2"/>
            <w:tcMar>
              <w:top w:w="50" w:type="dxa"/>
              <w:left w:w="100" w:type="dxa"/>
            </w:tcMar>
            <w:vAlign w:val="center"/>
          </w:tcPr>
          <w:p w:rsidR="00ED156A" w:rsidRPr="003639EF" w:rsidRDefault="00ED15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 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56A" w:rsidRPr="00141947" w:rsidRDefault="00ED156A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557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56A" w:rsidRPr="00141947" w:rsidRDefault="00ED156A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56A" w:rsidRPr="00CF1736" w:rsidRDefault="00CF17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56A" w:rsidRDefault="00ED15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56A" w:rsidRDefault="00ED156A"/>
        </w:tc>
      </w:tr>
      <w:tr w:rsidR="00FD27BC" w:rsidTr="00566DE3">
        <w:trPr>
          <w:trHeight w:val="144"/>
          <w:tblCellSpacing w:w="20" w:type="nil"/>
        </w:trPr>
        <w:tc>
          <w:tcPr>
            <w:tcW w:w="6229" w:type="dxa"/>
            <w:gridSpan w:val="2"/>
            <w:tcMar>
              <w:top w:w="50" w:type="dxa"/>
              <w:left w:w="100" w:type="dxa"/>
            </w:tcMar>
            <w:vAlign w:val="center"/>
          </w:tcPr>
          <w:p w:rsidR="00FD27BC" w:rsidRPr="003639EF" w:rsidRDefault="00FD27BC">
            <w:pPr>
              <w:spacing w:after="0"/>
              <w:ind w:left="135"/>
              <w:rPr>
                <w:lang w:val="ru-RU"/>
              </w:rPr>
            </w:pPr>
            <w:r w:rsidRPr="00363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gridSpan w:val="6"/>
            <w:tcMar>
              <w:top w:w="50" w:type="dxa"/>
              <w:left w:w="100" w:type="dxa"/>
            </w:tcMar>
            <w:vAlign w:val="center"/>
          </w:tcPr>
          <w:p w:rsidR="00FD27BC" w:rsidRPr="00141947" w:rsidRDefault="000A7460" w:rsidP="0014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BC" w:rsidRDefault="00FD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7BC" w:rsidRDefault="00FD27BC"/>
        </w:tc>
      </w:tr>
    </w:tbl>
    <w:p w:rsidR="0081454F" w:rsidRDefault="0081454F">
      <w:pPr>
        <w:sectPr w:rsidR="008145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54F" w:rsidRDefault="0081454F">
      <w:pPr>
        <w:sectPr w:rsidR="008145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36D" w:rsidRDefault="00B7436D">
      <w:pPr>
        <w:rPr>
          <w:lang w:val="ru-RU"/>
        </w:rPr>
      </w:pPr>
      <w:bookmarkStart w:id="26" w:name="block-10250888"/>
      <w:bookmarkEnd w:id="25"/>
    </w:p>
    <w:p w:rsidR="006F6F49" w:rsidRDefault="006F6F49" w:rsidP="0040066D">
      <w:pPr>
        <w:shd w:val="clear" w:color="auto" w:fill="FFFFFF"/>
        <w:spacing w:after="0" w:line="240" w:lineRule="auto"/>
        <w:ind w:left="442" w:right="139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40066D" w:rsidRPr="006F6F49" w:rsidRDefault="0040066D" w:rsidP="0040066D">
      <w:pPr>
        <w:shd w:val="clear" w:color="auto" w:fill="FFFFFF"/>
        <w:spacing w:after="0" w:line="240" w:lineRule="auto"/>
        <w:ind w:left="442" w:right="1390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6F6F49" w:rsidRPr="006F6F49" w:rsidRDefault="006F6F49" w:rsidP="0040066D">
      <w:pPr>
        <w:shd w:val="clear" w:color="auto" w:fill="FFFFFF"/>
        <w:spacing w:after="0" w:line="240" w:lineRule="auto"/>
        <w:ind w:left="442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6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6F6F49" w:rsidRPr="0028661F" w:rsidRDefault="006F6F49" w:rsidP="006F6F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0"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66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6F6F49" w:rsidRPr="0028661F" w:rsidRDefault="006F6F49" w:rsidP="006F6F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0"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66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6F6F49" w:rsidRPr="0028661F" w:rsidRDefault="006F6F49" w:rsidP="006F6F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0"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66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6F6F49" w:rsidRDefault="006F6F49" w:rsidP="0040066D">
      <w:pPr>
        <w:shd w:val="clear" w:color="auto" w:fill="FFFFFF"/>
        <w:spacing w:after="0" w:line="240" w:lineRule="auto"/>
        <w:ind w:left="4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28661F" w:rsidRPr="006F6F49" w:rsidRDefault="0028661F" w:rsidP="0040066D">
      <w:pPr>
        <w:shd w:val="clear" w:color="auto" w:fill="FFFFFF"/>
        <w:spacing w:after="0" w:line="240" w:lineRule="auto"/>
        <w:ind w:left="442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6F6F49" w:rsidRPr="0028661F" w:rsidRDefault="006F6F49" w:rsidP="006F6F49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66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Методическое пособие к предметной линии учебников по алгебре Ю. Н. Макарычева, Н. Г. Миндюк, К. И. Нешкова и др. Математика. Алгебра 7-9 классы. Базовый уровень.</w:t>
      </w:r>
    </w:p>
    <w:p w:rsidR="0040066D" w:rsidRPr="006F6F49" w:rsidRDefault="0040066D" w:rsidP="006F6F49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6F6F49" w:rsidRPr="006F6F49" w:rsidRDefault="006F6F49" w:rsidP="0040066D">
      <w:pPr>
        <w:shd w:val="clear" w:color="auto" w:fill="FFFFFF"/>
        <w:spacing w:after="0" w:line="240" w:lineRule="auto"/>
        <w:ind w:left="442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6F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6F6F49" w:rsidRPr="0028661F" w:rsidRDefault="006F6F49" w:rsidP="006F6F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66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Библиотека ЦОК</w:t>
      </w:r>
    </w:p>
    <w:p w:rsidR="0040066D" w:rsidRPr="0028661F" w:rsidRDefault="0040066D" w:rsidP="004006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661F">
        <w:rPr>
          <w:rFonts w:ascii="Times New Roman" w:hAnsi="Times New Roman" w:cs="Times New Roman"/>
          <w:sz w:val="28"/>
          <w:szCs w:val="28"/>
        </w:rPr>
        <w:t>https</w:t>
      </w:r>
      <w:r w:rsidRPr="0028661F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28661F">
        <w:rPr>
          <w:rFonts w:ascii="Times New Roman" w:hAnsi="Times New Roman" w:cs="Times New Roman"/>
          <w:sz w:val="28"/>
          <w:szCs w:val="28"/>
        </w:rPr>
        <w:t>lesson</w:t>
      </w:r>
      <w:r w:rsidRPr="0028661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8661F">
        <w:rPr>
          <w:rFonts w:ascii="Times New Roman" w:hAnsi="Times New Roman" w:cs="Times New Roman"/>
          <w:sz w:val="28"/>
          <w:szCs w:val="28"/>
        </w:rPr>
        <w:t>edu</w:t>
      </w:r>
      <w:r w:rsidRPr="0028661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8661F">
        <w:rPr>
          <w:rFonts w:ascii="Times New Roman" w:hAnsi="Times New Roman" w:cs="Times New Roman"/>
          <w:sz w:val="28"/>
          <w:szCs w:val="28"/>
        </w:rPr>
        <w:t>ru</w:t>
      </w:r>
      <w:r w:rsidRPr="0028661F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</w:p>
    <w:p w:rsidR="005B3282" w:rsidRDefault="00A90ACB" w:rsidP="005B32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53" w:history="1">
        <w:r w:rsidR="0040066D" w:rsidRPr="0028661F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40066D" w:rsidRPr="0028661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40066D" w:rsidRPr="0028661F">
          <w:rPr>
            <w:rStyle w:val="ab"/>
            <w:rFonts w:ascii="Times New Roman" w:hAnsi="Times New Roman" w:cs="Times New Roman"/>
            <w:sz w:val="28"/>
            <w:szCs w:val="28"/>
          </w:rPr>
          <w:t>infourok</w:t>
        </w:r>
        <w:r w:rsidR="0040066D" w:rsidRPr="0028661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0066D" w:rsidRPr="0028661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40066D" w:rsidRPr="0028661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40066D" w:rsidRPr="005B3282" w:rsidRDefault="0040066D" w:rsidP="005B32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3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54" w:history="1">
        <w:r w:rsidRPr="005B3282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5B328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5B3282">
          <w:rPr>
            <w:rStyle w:val="ab"/>
            <w:rFonts w:ascii="Times New Roman" w:hAnsi="Times New Roman" w:cs="Times New Roman"/>
            <w:sz w:val="28"/>
            <w:szCs w:val="28"/>
          </w:rPr>
          <w:t>uchi</w:t>
        </w:r>
        <w:r w:rsidRPr="005B328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B328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5B328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5B3282">
          <w:rPr>
            <w:rStyle w:val="ab"/>
            <w:rFonts w:ascii="Times New Roman" w:hAnsi="Times New Roman" w:cs="Times New Roman"/>
            <w:sz w:val="28"/>
            <w:szCs w:val="28"/>
          </w:rPr>
          <w:t>teachers</w:t>
        </w:r>
        <w:r w:rsidRPr="005B328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5B3282">
          <w:rPr>
            <w:rStyle w:val="ab"/>
            <w:rFonts w:ascii="Times New Roman" w:hAnsi="Times New Roman" w:cs="Times New Roman"/>
            <w:sz w:val="28"/>
            <w:szCs w:val="28"/>
          </w:rPr>
          <w:t>lk</w:t>
        </w:r>
      </w:hyperlink>
    </w:p>
    <w:p w:rsidR="00B7436D" w:rsidRPr="0028661F" w:rsidRDefault="0040066D" w:rsidP="0040066D">
      <w:pPr>
        <w:shd w:val="clear" w:color="auto" w:fill="FFFFFF"/>
        <w:spacing w:after="0" w:line="240" w:lineRule="auto"/>
        <w:ind w:left="230"/>
        <w:rPr>
          <w:rFonts w:ascii="Times New Roman" w:eastAsia="Times New Roman" w:hAnsi="Times New Roman" w:cs="Times New Roman"/>
          <w:color w:val="BDBDBD"/>
          <w:sz w:val="28"/>
          <w:szCs w:val="28"/>
          <w:lang w:val="ru-RU" w:eastAsia="ru-RU"/>
        </w:rPr>
      </w:pPr>
      <w:r w:rsidRPr="0028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066D" w:rsidRPr="00F017C3" w:rsidRDefault="0040066D" w:rsidP="0040066D">
      <w:pPr>
        <w:shd w:val="clear" w:color="auto" w:fill="FFFFFF"/>
        <w:spacing w:after="0" w:line="240" w:lineRule="auto"/>
        <w:ind w:left="230"/>
        <w:rPr>
          <w:lang w:val="ru-RU"/>
        </w:rPr>
        <w:sectPr w:rsidR="0040066D" w:rsidRPr="00F017C3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5A4E99" w:rsidRPr="00F017C3" w:rsidRDefault="005A4E99">
      <w:pPr>
        <w:rPr>
          <w:lang w:val="ru-RU"/>
        </w:rPr>
      </w:pPr>
    </w:p>
    <w:sectPr w:rsidR="005A4E99" w:rsidRPr="00F017C3" w:rsidSect="008145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26"/>
    <w:multiLevelType w:val="multilevel"/>
    <w:tmpl w:val="1C309F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77F77"/>
    <w:multiLevelType w:val="multilevel"/>
    <w:tmpl w:val="97DECA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DD7663"/>
    <w:multiLevelType w:val="multilevel"/>
    <w:tmpl w:val="074E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474FD"/>
    <w:multiLevelType w:val="multilevel"/>
    <w:tmpl w:val="DF6A7C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7558A2"/>
    <w:multiLevelType w:val="multilevel"/>
    <w:tmpl w:val="F0E05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580345"/>
    <w:multiLevelType w:val="multilevel"/>
    <w:tmpl w:val="17FED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16C58"/>
    <w:multiLevelType w:val="multilevel"/>
    <w:tmpl w:val="64B883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1D2DE2"/>
    <w:multiLevelType w:val="multilevel"/>
    <w:tmpl w:val="03E84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81454F"/>
    <w:rsid w:val="0001086F"/>
    <w:rsid w:val="0001779F"/>
    <w:rsid w:val="00025CF7"/>
    <w:rsid w:val="00066020"/>
    <w:rsid w:val="00086E6B"/>
    <w:rsid w:val="000A7460"/>
    <w:rsid w:val="000D10EF"/>
    <w:rsid w:val="000D1832"/>
    <w:rsid w:val="001401E9"/>
    <w:rsid w:val="00141947"/>
    <w:rsid w:val="00154EC8"/>
    <w:rsid w:val="001B7089"/>
    <w:rsid w:val="001F2822"/>
    <w:rsid w:val="00220A2E"/>
    <w:rsid w:val="00275A10"/>
    <w:rsid w:val="0028661F"/>
    <w:rsid w:val="002A6BDA"/>
    <w:rsid w:val="002C14A6"/>
    <w:rsid w:val="00303BAF"/>
    <w:rsid w:val="00304D0A"/>
    <w:rsid w:val="0032425D"/>
    <w:rsid w:val="00343A71"/>
    <w:rsid w:val="00350B50"/>
    <w:rsid w:val="003639EF"/>
    <w:rsid w:val="00375F8F"/>
    <w:rsid w:val="00387AA9"/>
    <w:rsid w:val="0039527F"/>
    <w:rsid w:val="003F704C"/>
    <w:rsid w:val="0040066D"/>
    <w:rsid w:val="004110FF"/>
    <w:rsid w:val="00416A4E"/>
    <w:rsid w:val="0041727A"/>
    <w:rsid w:val="00425622"/>
    <w:rsid w:val="00476CCE"/>
    <w:rsid w:val="00485968"/>
    <w:rsid w:val="004B0949"/>
    <w:rsid w:val="004B3A31"/>
    <w:rsid w:val="004B4252"/>
    <w:rsid w:val="004D18A5"/>
    <w:rsid w:val="004E0047"/>
    <w:rsid w:val="00510AE0"/>
    <w:rsid w:val="00530718"/>
    <w:rsid w:val="0056604D"/>
    <w:rsid w:val="00566DE3"/>
    <w:rsid w:val="00582ACC"/>
    <w:rsid w:val="005932B3"/>
    <w:rsid w:val="005A4E99"/>
    <w:rsid w:val="005B3282"/>
    <w:rsid w:val="005B7F4E"/>
    <w:rsid w:val="005F2969"/>
    <w:rsid w:val="00600810"/>
    <w:rsid w:val="00642A97"/>
    <w:rsid w:val="00660E91"/>
    <w:rsid w:val="00670465"/>
    <w:rsid w:val="006C2E5F"/>
    <w:rsid w:val="006F6F49"/>
    <w:rsid w:val="00706597"/>
    <w:rsid w:val="00795EB7"/>
    <w:rsid w:val="007A5669"/>
    <w:rsid w:val="007E2942"/>
    <w:rsid w:val="00810B55"/>
    <w:rsid w:val="0081454F"/>
    <w:rsid w:val="008F2B90"/>
    <w:rsid w:val="00976CDD"/>
    <w:rsid w:val="009C0639"/>
    <w:rsid w:val="009C4466"/>
    <w:rsid w:val="00A12C66"/>
    <w:rsid w:val="00A90ACB"/>
    <w:rsid w:val="00A93CA6"/>
    <w:rsid w:val="00AC5DFB"/>
    <w:rsid w:val="00AD2874"/>
    <w:rsid w:val="00AF50E6"/>
    <w:rsid w:val="00AF7A4E"/>
    <w:rsid w:val="00B003E6"/>
    <w:rsid w:val="00B32678"/>
    <w:rsid w:val="00B7436D"/>
    <w:rsid w:val="00B80924"/>
    <w:rsid w:val="00BC72D2"/>
    <w:rsid w:val="00C109B6"/>
    <w:rsid w:val="00C269C1"/>
    <w:rsid w:val="00C336F6"/>
    <w:rsid w:val="00CB2683"/>
    <w:rsid w:val="00CF1736"/>
    <w:rsid w:val="00CF681D"/>
    <w:rsid w:val="00D02100"/>
    <w:rsid w:val="00D71ED8"/>
    <w:rsid w:val="00DC295C"/>
    <w:rsid w:val="00E3111C"/>
    <w:rsid w:val="00ED156A"/>
    <w:rsid w:val="00ED5F26"/>
    <w:rsid w:val="00EE0756"/>
    <w:rsid w:val="00EE3D5E"/>
    <w:rsid w:val="00F017C3"/>
    <w:rsid w:val="00F01B5A"/>
    <w:rsid w:val="00F41C8A"/>
    <w:rsid w:val="00FA26A6"/>
    <w:rsid w:val="00FA27A2"/>
    <w:rsid w:val="00FB4FF8"/>
    <w:rsid w:val="00FD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45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4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530718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">
    <w:name w:val="Без интервала Знак"/>
    <w:link w:val="ae"/>
    <w:uiPriority w:val="1"/>
    <w:locked/>
    <w:rsid w:val="00530718"/>
    <w:rPr>
      <w:rFonts w:eastAsiaTheme="minorEastAsia"/>
      <w:lang w:val="ru-RU" w:eastAsia="ru-RU"/>
    </w:rPr>
  </w:style>
  <w:style w:type="paragraph" w:styleId="af0">
    <w:name w:val="Body Text"/>
    <w:basedOn w:val="a"/>
    <w:link w:val="af1"/>
    <w:uiPriority w:val="1"/>
    <w:unhideWhenUsed/>
    <w:qFormat/>
    <w:rsid w:val="005307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af1">
    <w:name w:val="Основной текст Знак"/>
    <w:basedOn w:val="a0"/>
    <w:link w:val="af0"/>
    <w:uiPriority w:val="1"/>
    <w:rsid w:val="0053071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c308">
    <w:name w:val="c308"/>
    <w:basedOn w:val="a"/>
    <w:rsid w:val="006F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6F6F49"/>
  </w:style>
  <w:style w:type="paragraph" w:customStyle="1" w:styleId="c411">
    <w:name w:val="c411"/>
    <w:basedOn w:val="a"/>
    <w:rsid w:val="006F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6F6F49"/>
  </w:style>
  <w:style w:type="paragraph" w:customStyle="1" w:styleId="c247">
    <w:name w:val="c247"/>
    <w:basedOn w:val="a"/>
    <w:rsid w:val="006F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13">
    <w:name w:val="c413"/>
    <w:basedOn w:val="a"/>
    <w:rsid w:val="006F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87">
    <w:name w:val="c387"/>
    <w:basedOn w:val="a"/>
    <w:rsid w:val="006F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59">
    <w:name w:val="c359"/>
    <w:basedOn w:val="a"/>
    <w:rsid w:val="006F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0">
    <w:name w:val="c100"/>
    <w:basedOn w:val="a0"/>
    <w:rsid w:val="006F6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117" Type="http://schemas.openxmlformats.org/officeDocument/2006/relationships/hyperlink" Target="https://m.edsoo.ru/7f4378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312" TargetMode="External"/><Relationship Id="rId47" Type="http://schemas.openxmlformats.org/officeDocument/2006/relationships/hyperlink" Target="https://m.edsoo.ru/7f427c32" TargetMode="External"/><Relationship Id="rId63" Type="http://schemas.openxmlformats.org/officeDocument/2006/relationships/hyperlink" Target="https://m.edsoo.ru/7f427282" TargetMode="External"/><Relationship Id="rId68" Type="http://schemas.openxmlformats.org/officeDocument/2006/relationships/hyperlink" Target="https://m.edsoo.ru/7f42a27a" TargetMode="External"/><Relationship Id="rId84" Type="http://schemas.openxmlformats.org/officeDocument/2006/relationships/hyperlink" Target="https://m.edsoo.ru/7f430382" TargetMode="External"/><Relationship Id="rId89" Type="http://schemas.openxmlformats.org/officeDocument/2006/relationships/hyperlink" Target="https://m.edsoo.ru/7f4318c2" TargetMode="External"/><Relationship Id="rId112" Type="http://schemas.openxmlformats.org/officeDocument/2006/relationships/hyperlink" Target="https://m.edsoo.ru/7f4343e2" TargetMode="External"/><Relationship Id="rId133" Type="http://schemas.openxmlformats.org/officeDocument/2006/relationships/hyperlink" Target="https://m.edsoo.ru/7f439842" TargetMode="External"/><Relationship Id="rId138" Type="http://schemas.openxmlformats.org/officeDocument/2006/relationships/hyperlink" Target="https://m.edsoo.ru/7f43e6c6" TargetMode="External"/><Relationship Id="rId154" Type="http://schemas.openxmlformats.org/officeDocument/2006/relationships/hyperlink" Target="https://uchi.ru/teachers/lk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cb8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1382" TargetMode="External"/><Relationship Id="rId37" Type="http://schemas.openxmlformats.org/officeDocument/2006/relationships/hyperlink" Target="https://m.edsoo.ru/7f422fca" TargetMode="External"/><Relationship Id="rId53" Type="http://schemas.openxmlformats.org/officeDocument/2006/relationships/hyperlink" Target="https://m.edsoo.ru/7f421044" TargetMode="External"/><Relationship Id="rId58" Type="http://schemas.openxmlformats.org/officeDocument/2006/relationships/hyperlink" Target="https://m.edsoo.ru/7f41e8a8" TargetMode="External"/><Relationship Id="rId74" Type="http://schemas.openxmlformats.org/officeDocument/2006/relationships/hyperlink" Target="https://m.edsoo.ru/7f42dd26" TargetMode="External"/><Relationship Id="rId79" Type="http://schemas.openxmlformats.org/officeDocument/2006/relationships/hyperlink" Target="https://m.edsoo.ru/7f435648" TargetMode="External"/><Relationship Id="rId102" Type="http://schemas.openxmlformats.org/officeDocument/2006/relationships/hyperlink" Target="https://m.edsoo.ru/7f4301f2" TargetMode="External"/><Relationship Id="rId123" Type="http://schemas.openxmlformats.org/officeDocument/2006/relationships/hyperlink" Target="https://m.edsoo.ru/7f43c9b6" TargetMode="External"/><Relationship Id="rId128" Type="http://schemas.openxmlformats.org/officeDocument/2006/relationships/hyperlink" Target="https://m.edsoo.ru/7f43af08" TargetMode="External"/><Relationship Id="rId144" Type="http://schemas.openxmlformats.org/officeDocument/2006/relationships/hyperlink" Target="https://m.edsoo.ru/7f43fe0e" TargetMode="External"/><Relationship Id="rId149" Type="http://schemas.openxmlformats.org/officeDocument/2006/relationships/hyperlink" Target="https://m.edsoo.ru/7f4446f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259c" TargetMode="External"/><Relationship Id="rId95" Type="http://schemas.openxmlformats.org/officeDocument/2006/relationships/hyperlink" Target="https://m.edsoo.ru/7f42f15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7fe" TargetMode="External"/><Relationship Id="rId48" Type="http://schemas.openxmlformats.org/officeDocument/2006/relationships/hyperlink" Target="https://m.edsoo.ru/7f427e8a" TargetMode="External"/><Relationship Id="rId64" Type="http://schemas.openxmlformats.org/officeDocument/2006/relationships/hyperlink" Target="https://m.edsoo.ru/7f426d1e" TargetMode="External"/><Relationship Id="rId69" Type="http://schemas.openxmlformats.org/officeDocument/2006/relationships/hyperlink" Target="https://m.edsoo.ru/7f42a900" TargetMode="External"/><Relationship Id="rId113" Type="http://schemas.openxmlformats.org/officeDocument/2006/relationships/hyperlink" Target="https://m.edsoo.ru/7f434d38" TargetMode="External"/><Relationship Id="rId118" Type="http://schemas.openxmlformats.org/officeDocument/2006/relationships/hyperlink" Target="https://m.edsoo.ru/7f43bf66" TargetMode="External"/><Relationship Id="rId134" Type="http://schemas.openxmlformats.org/officeDocument/2006/relationships/hyperlink" Target="https://m.edsoo.ru/7f439eb4" TargetMode="External"/><Relationship Id="rId139" Type="http://schemas.openxmlformats.org/officeDocument/2006/relationships/hyperlink" Target="https://m.edsoo.ru/7f43ebda" TargetMode="External"/><Relationship Id="rId80" Type="http://schemas.openxmlformats.org/officeDocument/2006/relationships/hyperlink" Target="https://m.edsoo.ru/7f435648" TargetMode="External"/><Relationship Id="rId85" Type="http://schemas.openxmlformats.org/officeDocument/2006/relationships/hyperlink" Target="https://m.edsoo.ru/7f4308e6" TargetMode="External"/><Relationship Id="rId150" Type="http://schemas.openxmlformats.org/officeDocument/2006/relationships/hyperlink" Target="https://m.edsoo.ru/7f444c56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2154e" TargetMode="External"/><Relationship Id="rId38" Type="http://schemas.openxmlformats.org/officeDocument/2006/relationships/hyperlink" Target="https://m.edsoo.ru/7f42432a" TargetMode="External"/><Relationship Id="rId46" Type="http://schemas.openxmlformats.org/officeDocument/2006/relationships/hyperlink" Target="https://m.edsoo.ru/7f420806" TargetMode="External"/><Relationship Id="rId59" Type="http://schemas.openxmlformats.org/officeDocument/2006/relationships/hyperlink" Target="https://m.edsoo.ru/7f41ed80" TargetMode="External"/><Relationship Id="rId67" Type="http://schemas.openxmlformats.org/officeDocument/2006/relationships/hyperlink" Target="https://m.edsoo.ru/7f42a0e0" TargetMode="External"/><Relationship Id="rId103" Type="http://schemas.openxmlformats.org/officeDocument/2006/relationships/hyperlink" Target="https://m.edsoo.ru/7f43d6d6" TargetMode="External"/><Relationship Id="rId108" Type="http://schemas.openxmlformats.org/officeDocument/2006/relationships/hyperlink" Target="https://m.edsoo.ru/7f42cd2c" TargetMode="External"/><Relationship Id="rId116" Type="http://schemas.openxmlformats.org/officeDocument/2006/relationships/hyperlink" Target="https://m.edsoo.ru/7f436b88" TargetMode="External"/><Relationship Id="rId124" Type="http://schemas.openxmlformats.org/officeDocument/2006/relationships/hyperlink" Target="https://m.edsoo.ru/7f43d0b4" TargetMode="External"/><Relationship Id="rId129" Type="http://schemas.openxmlformats.org/officeDocument/2006/relationships/hyperlink" Target="https://m.edsoo.ru/7f43b098" TargetMode="External"/><Relationship Id="rId137" Type="http://schemas.openxmlformats.org/officeDocument/2006/relationships/hyperlink" Target="https://m.edsoo.ru/7f43ab8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4fd2" TargetMode="External"/><Relationship Id="rId54" Type="http://schemas.openxmlformats.org/officeDocument/2006/relationships/hyperlink" Target="https://m.edsoo.ru/7f41de76" TargetMode="External"/><Relationship Id="rId62" Type="http://schemas.openxmlformats.org/officeDocument/2006/relationships/hyperlink" Target="https://m.edsoo.ru/7f41f078" TargetMode="External"/><Relationship Id="rId70" Type="http://schemas.openxmlformats.org/officeDocument/2006/relationships/hyperlink" Target="https://m.edsoo.ru/7f42d452" TargetMode="External"/><Relationship Id="rId75" Type="http://schemas.openxmlformats.org/officeDocument/2006/relationships/hyperlink" Target="https://m.edsoo.ru/7f42ded4" TargetMode="External"/><Relationship Id="rId83" Type="http://schemas.openxmlformats.org/officeDocument/2006/relationships/hyperlink" Target="https://m.edsoo.ru/7f42ec80" TargetMode="External"/><Relationship Id="rId88" Type="http://schemas.openxmlformats.org/officeDocument/2006/relationships/hyperlink" Target="https://m.edsoo.ru/7f4315c0" TargetMode="External"/><Relationship Id="rId91" Type="http://schemas.openxmlformats.org/officeDocument/2006/relationships/hyperlink" Target="https://m.edsoo.ru/7f432736" TargetMode="External"/><Relationship Id="rId96" Type="http://schemas.openxmlformats.org/officeDocument/2006/relationships/hyperlink" Target="https://m.edsoo.ru/7f42f3f6" TargetMode="External"/><Relationship Id="rId111" Type="http://schemas.openxmlformats.org/officeDocument/2006/relationships/hyperlink" Target="https://m.edsoo.ru/7f434bbc" TargetMode="External"/><Relationship Id="rId132" Type="http://schemas.openxmlformats.org/officeDocument/2006/relationships/hyperlink" Target="https://m.edsoo.ru/7f4396c6" TargetMode="External"/><Relationship Id="rId140" Type="http://schemas.openxmlformats.org/officeDocument/2006/relationships/hyperlink" Target="https://m.edsoo.ru/7f43ed7e" TargetMode="External"/><Relationship Id="rId145" Type="http://schemas.openxmlformats.org/officeDocument/2006/relationships/hyperlink" Target="https://m.edsoo.ru/7f4404f8" TargetMode="External"/><Relationship Id="rId153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36" Type="http://schemas.openxmlformats.org/officeDocument/2006/relationships/hyperlink" Target="https://m.edsoo.ru/7f422cc8" TargetMode="External"/><Relationship Id="rId49" Type="http://schemas.openxmlformats.org/officeDocument/2006/relationships/hyperlink" Target="https://m.edsoo.ru/7f42836c" TargetMode="External"/><Relationship Id="rId57" Type="http://schemas.openxmlformats.org/officeDocument/2006/relationships/hyperlink" Target="https://m.edsoo.ru/7f41e42a" TargetMode="External"/><Relationship Id="rId106" Type="http://schemas.openxmlformats.org/officeDocument/2006/relationships/hyperlink" Target="https://m.edsoo.ru/7f42c840" TargetMode="External"/><Relationship Id="rId114" Type="http://schemas.openxmlformats.org/officeDocument/2006/relationships/hyperlink" Target="https://m.edsoo.ru/7f4371aa" TargetMode="External"/><Relationship Id="rId119" Type="http://schemas.openxmlformats.org/officeDocument/2006/relationships/hyperlink" Target="https://m.edsoo.ru/7f43c542" TargetMode="External"/><Relationship Id="rId127" Type="http://schemas.openxmlformats.org/officeDocument/2006/relationships/hyperlink" Target="https://m.edsoo.ru/7f43af08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fd70" TargetMode="External"/><Relationship Id="rId44" Type="http://schemas.openxmlformats.org/officeDocument/2006/relationships/hyperlink" Target="https://m.edsoo.ru/7f420482" TargetMode="External"/><Relationship Id="rId52" Type="http://schemas.openxmlformats.org/officeDocument/2006/relationships/hyperlink" Target="https://m.edsoo.ru/7f4287d6" TargetMode="External"/><Relationship Id="rId60" Type="http://schemas.openxmlformats.org/officeDocument/2006/relationships/hyperlink" Target="https://m.edsoo.ru/7f41ea24" TargetMode="External"/><Relationship Id="rId65" Type="http://schemas.openxmlformats.org/officeDocument/2006/relationships/hyperlink" Target="https://m.edsoo.ru/7f41f50a" TargetMode="External"/><Relationship Id="rId73" Type="http://schemas.openxmlformats.org/officeDocument/2006/relationships/hyperlink" Target="https://m.edsoo.ru/7f42d862" TargetMode="External"/><Relationship Id="rId78" Type="http://schemas.openxmlformats.org/officeDocument/2006/relationships/hyperlink" Target="https://m.edsoo.ru/7f436098" TargetMode="External"/><Relationship Id="rId81" Type="http://schemas.openxmlformats.org/officeDocument/2006/relationships/hyperlink" Target="https://m.edsoo.ru/7f42fd38" TargetMode="External"/><Relationship Id="rId86" Type="http://schemas.openxmlformats.org/officeDocument/2006/relationships/hyperlink" Target="https://m.edsoo.ru/7f430a8a" TargetMode="External"/><Relationship Id="rId94" Type="http://schemas.openxmlformats.org/officeDocument/2006/relationships/hyperlink" Target="https://m.edsoo.ru/7f42ee1a" TargetMode="External"/><Relationship Id="rId99" Type="http://schemas.openxmlformats.org/officeDocument/2006/relationships/hyperlink" Target="https://m.edsoo.ru/7f4328c6" TargetMode="External"/><Relationship Id="rId101" Type="http://schemas.openxmlformats.org/officeDocument/2006/relationships/hyperlink" Target="https://m.edsoo.ru/7f42f75c" TargetMode="External"/><Relationship Id="rId122" Type="http://schemas.openxmlformats.org/officeDocument/2006/relationships/hyperlink" Target="https://m.edsoo.ru/7f43c9b6" TargetMode="External"/><Relationship Id="rId130" Type="http://schemas.openxmlformats.org/officeDocument/2006/relationships/hyperlink" Target="https://m.edsoo.ru/7f43b5a2" TargetMode="External"/><Relationship Id="rId135" Type="http://schemas.openxmlformats.org/officeDocument/2006/relationships/hyperlink" Target="https://m.edsoo.ru/7f43a03a" TargetMode="External"/><Relationship Id="rId143" Type="http://schemas.openxmlformats.org/officeDocument/2006/relationships/hyperlink" Target="https://m.edsoo.ru/7f43f72e" TargetMode="External"/><Relationship Id="rId148" Type="http://schemas.openxmlformats.org/officeDocument/2006/relationships/hyperlink" Target="https://m.edsoo.ru/7f4441ca" TargetMode="External"/><Relationship Id="rId151" Type="http://schemas.openxmlformats.org/officeDocument/2006/relationships/hyperlink" Target="https://m.edsoo.ru/7f44516a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464a" TargetMode="External"/><Relationship Id="rId109" Type="http://schemas.openxmlformats.org/officeDocument/2006/relationships/hyperlink" Target="https://m.edsoo.ru/7f42c9e4" TargetMode="External"/><Relationship Id="rId34" Type="http://schemas.openxmlformats.org/officeDocument/2006/relationships/hyperlink" Target="https://m.edsoo.ru/7f42276e" TargetMode="External"/><Relationship Id="rId50" Type="http://schemas.openxmlformats.org/officeDocument/2006/relationships/hyperlink" Target="https://m.edsoo.ru/7f4284de" TargetMode="External"/><Relationship Id="rId55" Type="http://schemas.openxmlformats.org/officeDocument/2006/relationships/hyperlink" Target="https://m.edsoo.ru/7f41dff2" TargetMode="External"/><Relationship Id="rId76" Type="http://schemas.openxmlformats.org/officeDocument/2006/relationships/hyperlink" Target="https://m.edsoo.ru/7f42e0be" TargetMode="External"/><Relationship Id="rId97" Type="http://schemas.openxmlformats.org/officeDocument/2006/relationships/hyperlink" Target="https://m.edsoo.ru/7f42fef0" TargetMode="External"/><Relationship Id="rId104" Type="http://schemas.openxmlformats.org/officeDocument/2006/relationships/hyperlink" Target="https://m.edsoo.ru/7f43d6d6" TargetMode="External"/><Relationship Id="rId120" Type="http://schemas.openxmlformats.org/officeDocument/2006/relationships/hyperlink" Target="https://m.edsoo.ru/7f43c542" TargetMode="External"/><Relationship Id="rId125" Type="http://schemas.openxmlformats.org/officeDocument/2006/relationships/hyperlink" Target="https://m.edsoo.ru/7f43d23a" TargetMode="External"/><Relationship Id="rId141" Type="http://schemas.openxmlformats.org/officeDocument/2006/relationships/hyperlink" Target="https://m.edsoo.ru/7f43f58a" TargetMode="External"/><Relationship Id="rId146" Type="http://schemas.openxmlformats.org/officeDocument/2006/relationships/hyperlink" Target="https://m.edsoo.ru/7f443b12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eaaa" TargetMode="External"/><Relationship Id="rId92" Type="http://schemas.openxmlformats.org/officeDocument/2006/relationships/hyperlink" Target="https://m.edsoo.ru/7f431d3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feec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4c12" TargetMode="External"/><Relationship Id="rId45" Type="http://schemas.openxmlformats.org/officeDocument/2006/relationships/hyperlink" Target="https://m.edsoo.ru/7f42064e" TargetMode="External"/><Relationship Id="rId66" Type="http://schemas.openxmlformats.org/officeDocument/2006/relationships/hyperlink" Target="https://m.edsoo.ru/7f429f32" TargetMode="External"/><Relationship Id="rId87" Type="http://schemas.openxmlformats.org/officeDocument/2006/relationships/hyperlink" Target="https://m.edsoo.ru/7f43128c" TargetMode="External"/><Relationship Id="rId110" Type="http://schemas.openxmlformats.org/officeDocument/2006/relationships/hyperlink" Target="https://m.edsoo.ru/7f433c12" TargetMode="External"/><Relationship Id="rId115" Type="http://schemas.openxmlformats.org/officeDocument/2006/relationships/hyperlink" Target="https://m.edsoo.ru/7f4376b4" TargetMode="External"/><Relationship Id="rId131" Type="http://schemas.openxmlformats.org/officeDocument/2006/relationships/hyperlink" Target="https://m.edsoo.ru/7f43b098" TargetMode="External"/><Relationship Id="rId136" Type="http://schemas.openxmlformats.org/officeDocument/2006/relationships/hyperlink" Target="https://m.edsoo.ru/7f43a31e" TargetMode="External"/><Relationship Id="rId61" Type="http://schemas.openxmlformats.org/officeDocument/2006/relationships/hyperlink" Target="https://m.edsoo.ru/7f41ef06" TargetMode="External"/><Relationship Id="rId82" Type="http://schemas.openxmlformats.org/officeDocument/2006/relationships/hyperlink" Target="https://m.edsoo.ru/7f42fd38" TargetMode="External"/><Relationship Id="rId152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fafa" TargetMode="External"/><Relationship Id="rId35" Type="http://schemas.openxmlformats.org/officeDocument/2006/relationships/hyperlink" Target="https://m.edsoo.ru/7f422af2" TargetMode="External"/><Relationship Id="rId56" Type="http://schemas.openxmlformats.org/officeDocument/2006/relationships/hyperlink" Target="https://m.edsoo.ru/7f41e16e" TargetMode="External"/><Relationship Id="rId77" Type="http://schemas.openxmlformats.org/officeDocument/2006/relationships/hyperlink" Target="https://m.edsoo.ru/7f4354a4" TargetMode="External"/><Relationship Id="rId100" Type="http://schemas.openxmlformats.org/officeDocument/2006/relationships/hyperlink" Target="https://m.edsoo.ru/7f432b6e" TargetMode="External"/><Relationship Id="rId105" Type="http://schemas.openxmlformats.org/officeDocument/2006/relationships/hyperlink" Target="https://m.edsoo.ru/7f42c692" TargetMode="External"/><Relationship Id="rId126" Type="http://schemas.openxmlformats.org/officeDocument/2006/relationships/hyperlink" Target="https://m.edsoo.ru/7f43ad5a" TargetMode="External"/><Relationship Id="rId147" Type="http://schemas.openxmlformats.org/officeDocument/2006/relationships/hyperlink" Target="https://m.edsoo.ru/7f443fe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865a" TargetMode="External"/><Relationship Id="rId72" Type="http://schemas.openxmlformats.org/officeDocument/2006/relationships/hyperlink" Target="https://m.edsoo.ru/7f42d862" TargetMode="External"/><Relationship Id="rId93" Type="http://schemas.openxmlformats.org/officeDocument/2006/relationships/hyperlink" Target="https://m.edsoo.ru/7f42ee1a" TargetMode="External"/><Relationship Id="rId98" Type="http://schemas.openxmlformats.org/officeDocument/2006/relationships/hyperlink" Target="https://m.edsoo.ru/7f43c542" TargetMode="External"/><Relationship Id="rId121" Type="http://schemas.openxmlformats.org/officeDocument/2006/relationships/hyperlink" Target="https://m.edsoo.ru/7f43c3d0" TargetMode="External"/><Relationship Id="rId142" Type="http://schemas.openxmlformats.org/officeDocument/2006/relationships/hyperlink" Target="https://m.edsoo.ru/7f43ef2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7B0A-5495-40E7-B58D-ED0C3408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38</Pages>
  <Words>8526</Words>
  <Characters>48602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School-2</cp:lastModifiedBy>
  <cp:revision>68</cp:revision>
  <dcterms:created xsi:type="dcterms:W3CDTF">2023-09-14T18:37:00Z</dcterms:created>
  <dcterms:modified xsi:type="dcterms:W3CDTF">2024-11-22T07:52:00Z</dcterms:modified>
</cp:coreProperties>
</file>